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F4" w:rsidRPr="00090444" w:rsidRDefault="001754F4" w:rsidP="001754F4">
      <w:pPr>
        <w:spacing w:line="360" w:lineRule="auto"/>
        <w:rPr>
          <w:sz w:val="24"/>
          <w:szCs w:val="24"/>
        </w:rPr>
      </w:pPr>
      <w:r w:rsidRPr="00FB1AA1">
        <w:rPr>
          <w:rFonts w:hint="eastAsia"/>
          <w:sz w:val="24"/>
          <w:szCs w:val="24"/>
        </w:rPr>
        <w:t>附件一：</w:t>
      </w:r>
    </w:p>
    <w:tbl>
      <w:tblPr>
        <w:tblW w:w="0" w:type="auto"/>
        <w:jc w:val="center"/>
        <w:tblCellSpacing w:w="0" w:type="dxa"/>
        <w:tblBorders>
          <w:top w:val="single" w:sz="4" w:space="0" w:color="636563"/>
          <w:left w:val="single" w:sz="4" w:space="0" w:color="636563"/>
          <w:bottom w:val="single" w:sz="4" w:space="0" w:color="636563"/>
          <w:right w:val="single" w:sz="4" w:space="0" w:color="63656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8"/>
        <w:gridCol w:w="3248"/>
      </w:tblGrid>
      <w:tr w:rsidR="001754F4" w:rsidRPr="00FB1AA1" w:rsidTr="003711F2">
        <w:trPr>
          <w:trHeight w:hRule="exact" w:val="1158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54F4">
              <w:rPr>
                <w:rFonts w:hint="eastAsia"/>
                <w:b/>
                <w:sz w:val="24"/>
                <w:szCs w:val="24"/>
              </w:rPr>
              <w:t>浙江大学舞台艺术摄影大赛</w:t>
            </w:r>
            <w:r w:rsidRPr="00FB1AA1">
              <w:rPr>
                <w:rFonts w:hint="eastAsia"/>
                <w:b/>
                <w:sz w:val="24"/>
                <w:szCs w:val="24"/>
              </w:rPr>
              <w:t>投稿</w:t>
            </w:r>
            <w:r w:rsidRPr="00FB1AA1">
              <w:rPr>
                <w:b/>
                <w:sz w:val="24"/>
                <w:szCs w:val="24"/>
              </w:rPr>
              <w:t>表</w:t>
            </w:r>
          </w:p>
        </w:tc>
      </w:tr>
      <w:tr w:rsidR="001754F4" w:rsidRPr="00FB1AA1" w:rsidTr="003711F2">
        <w:trPr>
          <w:trHeight w:hRule="exact" w:val="613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作品标题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1754F4" w:rsidRPr="00FB1AA1" w:rsidTr="003711F2">
        <w:trPr>
          <w:trHeight w:hRule="exact" w:val="397"/>
          <w:tblCellSpacing w:w="0" w:type="dxa"/>
          <w:jc w:val="center"/>
        </w:trPr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拍摄时间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拍摄地点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1754F4" w:rsidRPr="00FB1AA1" w:rsidTr="003711F2">
        <w:trPr>
          <w:trHeight w:hRule="exact" w:val="612"/>
          <w:tblCellSpacing w:w="0" w:type="dxa"/>
          <w:jc w:val="center"/>
        </w:trPr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作者姓名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1754F4" w:rsidRPr="00FB1AA1" w:rsidRDefault="001754F4" w:rsidP="003711F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作者单位：</w:t>
            </w:r>
          </w:p>
        </w:tc>
      </w:tr>
      <w:tr w:rsidR="001754F4" w:rsidRPr="00FB1AA1" w:rsidTr="003711F2">
        <w:trPr>
          <w:trHeight w:hRule="exact" w:val="1917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B20055" w:rsidP="003711F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作品简介</w:t>
            </w: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spacing w:line="360" w:lineRule="auto"/>
              <w:rPr>
                <w:sz w:val="24"/>
                <w:szCs w:val="24"/>
              </w:rPr>
            </w:pPr>
          </w:p>
          <w:p w:rsidR="001754F4" w:rsidRPr="00FB1AA1" w:rsidRDefault="001754F4" w:rsidP="003711F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754F4" w:rsidRPr="00FB1AA1" w:rsidTr="001754F4">
        <w:trPr>
          <w:trHeight w:hRule="exact" w:val="745"/>
          <w:tblCellSpacing w:w="0" w:type="dxa"/>
          <w:jc w:val="center"/>
        </w:trPr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248" w:type="dxa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电子信箱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1754F4" w:rsidRPr="00FB1AA1" w:rsidTr="003711F2">
        <w:trPr>
          <w:trHeight w:hRule="exact" w:val="397"/>
          <w:tblCellSpacing w:w="0" w:type="dxa"/>
          <w:jc w:val="center"/>
        </w:trPr>
        <w:tc>
          <w:tcPr>
            <w:tcW w:w="6496" w:type="dxa"/>
            <w:gridSpan w:val="2"/>
            <w:tcBorders>
              <w:top w:val="single" w:sz="4" w:space="0" w:color="636563"/>
              <w:left w:val="single" w:sz="4" w:space="0" w:color="636563"/>
              <w:bottom w:val="single" w:sz="4" w:space="0" w:color="636563"/>
              <w:right w:val="single" w:sz="4" w:space="0" w:color="636563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1754F4" w:rsidRPr="00FB1AA1" w:rsidRDefault="001754F4" w:rsidP="003711F2">
            <w:pPr>
              <w:widowControl/>
              <w:spacing w:after="240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备注：同一组照填</w:t>
            </w:r>
            <w:r w:rsidR="00AB5C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</w:t>
            </w:r>
            <w:r w:rsidRPr="00FB1A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投稿表即可</w:t>
            </w:r>
          </w:p>
        </w:tc>
      </w:tr>
    </w:tbl>
    <w:p w:rsidR="001754F4" w:rsidRPr="00FB1AA1" w:rsidRDefault="001754F4" w:rsidP="001754F4">
      <w:pPr>
        <w:spacing w:line="360" w:lineRule="auto"/>
        <w:rPr>
          <w:sz w:val="24"/>
          <w:szCs w:val="24"/>
        </w:rPr>
      </w:pPr>
    </w:p>
    <w:p w:rsidR="001754F4" w:rsidRPr="00FB1AA1" w:rsidRDefault="001754F4" w:rsidP="001754F4">
      <w:pPr>
        <w:spacing w:line="360" w:lineRule="auto"/>
        <w:rPr>
          <w:sz w:val="24"/>
          <w:szCs w:val="24"/>
        </w:rPr>
      </w:pPr>
    </w:p>
    <w:p w:rsidR="001754F4" w:rsidRPr="00FB1AA1" w:rsidRDefault="001754F4" w:rsidP="001754F4">
      <w:pPr>
        <w:spacing w:line="360" w:lineRule="auto"/>
        <w:rPr>
          <w:sz w:val="24"/>
          <w:szCs w:val="24"/>
        </w:rPr>
      </w:pPr>
    </w:p>
    <w:p w:rsidR="001754F4" w:rsidRPr="00C57768" w:rsidRDefault="001754F4" w:rsidP="001754F4"/>
    <w:p w:rsidR="00D47D35" w:rsidRPr="001754F4" w:rsidRDefault="00D47D35"/>
    <w:sectPr w:rsidR="00D47D35" w:rsidRPr="001754F4" w:rsidSect="00EE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A9" w:rsidRDefault="00CB21A9" w:rsidP="001754F4">
      <w:r>
        <w:separator/>
      </w:r>
    </w:p>
  </w:endnote>
  <w:endnote w:type="continuationSeparator" w:id="1">
    <w:p w:rsidR="00CB21A9" w:rsidRDefault="00CB21A9" w:rsidP="0017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A9" w:rsidRDefault="00CB21A9" w:rsidP="001754F4">
      <w:r>
        <w:separator/>
      </w:r>
    </w:p>
  </w:footnote>
  <w:footnote w:type="continuationSeparator" w:id="1">
    <w:p w:rsidR="00CB21A9" w:rsidRDefault="00CB21A9" w:rsidP="00175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4F4"/>
    <w:rsid w:val="001754F4"/>
    <w:rsid w:val="008C54C8"/>
    <w:rsid w:val="00AB5C88"/>
    <w:rsid w:val="00B20055"/>
    <w:rsid w:val="00BF1B03"/>
    <w:rsid w:val="00CB21A9"/>
    <w:rsid w:val="00D4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2015-10-29T01:46:00Z</dcterms:created>
  <dcterms:modified xsi:type="dcterms:W3CDTF">2015-10-29T01:46:00Z</dcterms:modified>
</cp:coreProperties>
</file>