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7" w:rsidRPr="005F435B" w:rsidRDefault="002D33D7" w:rsidP="002D33D7">
      <w:pPr>
        <w:widowControl/>
        <w:spacing w:before="210" w:after="120" w:line="320" w:lineRule="atLeast"/>
        <w:jc w:val="center"/>
        <w:rPr>
          <w:rFonts w:ascii="宋体" w:eastAsia="宋体" w:hAnsi="宋体" w:cs="宋体"/>
          <w:color w:val="040404"/>
          <w:kern w:val="0"/>
          <w:sz w:val="24"/>
          <w:szCs w:val="24"/>
        </w:rPr>
      </w:pPr>
      <w:r w:rsidRPr="005F435B">
        <w:rPr>
          <w:rFonts w:ascii="仿宋" w:eastAsia="仿宋" w:hAnsi="仿宋" w:cs="宋体" w:hint="eastAsia"/>
          <w:b/>
          <w:bCs/>
          <w:color w:val="040404"/>
          <w:kern w:val="0"/>
          <w:sz w:val="44"/>
          <w:szCs w:val="44"/>
        </w:rPr>
        <w:t>参会回执</w:t>
      </w:r>
    </w:p>
    <w:tbl>
      <w:tblPr>
        <w:tblW w:w="8880" w:type="dxa"/>
        <w:jc w:val="center"/>
        <w:tblCellMar>
          <w:left w:w="0" w:type="dxa"/>
          <w:right w:w="0" w:type="dxa"/>
        </w:tblCellMar>
        <w:tblLook w:val="04A0"/>
      </w:tblPr>
      <w:tblGrid>
        <w:gridCol w:w="2263"/>
        <w:gridCol w:w="2105"/>
        <w:gridCol w:w="1791"/>
        <w:gridCol w:w="2721"/>
      </w:tblGrid>
      <w:tr w:rsidR="002D33D7" w:rsidRPr="005F435B" w:rsidTr="008340C3">
        <w:trPr>
          <w:trHeight w:val="7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7" w:rsidRPr="005F435B" w:rsidRDefault="002D33D7" w:rsidP="00760163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7" w:rsidRPr="005F435B" w:rsidRDefault="002D33D7" w:rsidP="00760163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7" w:rsidRPr="005F435B" w:rsidRDefault="002D33D7" w:rsidP="00760163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7" w:rsidRPr="005F435B" w:rsidRDefault="002D33D7" w:rsidP="00760163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</w:tr>
      <w:tr w:rsidR="00F422B9" w:rsidRPr="005F435B" w:rsidTr="008340C3">
        <w:trPr>
          <w:trHeight w:val="760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工作单位</w:t>
            </w: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职称</w:t>
            </w: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/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</w:tr>
      <w:tr w:rsidR="00F422B9" w:rsidRPr="005F435B" w:rsidTr="00BA6F9F">
        <w:trPr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</w:tc>
      </w:tr>
      <w:tr w:rsidR="00F422B9" w:rsidRPr="005F435B" w:rsidTr="008340C3">
        <w:trPr>
          <w:trHeight w:val="1817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</w:t>
            </w:r>
          </w:p>
          <w:p w:rsidR="00F422B9" w:rsidRPr="005F435B" w:rsidRDefault="00F422B9" w:rsidP="00F422B9">
            <w:pPr>
              <w:widowControl/>
              <w:spacing w:before="210" w:after="210"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是否提交论文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□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     □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否</w:t>
            </w:r>
          </w:p>
          <w:p w:rsidR="00F422B9" w:rsidRPr="005F435B" w:rsidRDefault="00F422B9" w:rsidP="00F422B9">
            <w:pPr>
              <w:widowControl/>
              <w:spacing w:before="210" w:after="210"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如是，论文题目：</w:t>
            </w:r>
          </w:p>
        </w:tc>
      </w:tr>
      <w:tr w:rsidR="00F422B9" w:rsidRPr="005F435B" w:rsidTr="008340C3">
        <w:trPr>
          <w:trHeight w:val="877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Default="00F422B9" w:rsidP="00F422B9">
            <w:pPr>
              <w:widowControl/>
              <w:spacing w:before="210" w:after="21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是否会议用餐</w:t>
            </w:r>
          </w:p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kern w:val="0"/>
                <w:sz w:val="32"/>
                <w:szCs w:val="32"/>
              </w:rPr>
              <w:t>5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2</w:t>
            </w:r>
            <w:r>
              <w:rPr>
                <w:rFonts w:ascii="&amp;quot" w:eastAsia="宋体" w:hAnsi="&amp;quot" w:cs="宋体"/>
                <w:kern w:val="0"/>
                <w:sz w:val="32"/>
                <w:szCs w:val="32"/>
              </w:rPr>
              <w:t>5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日晚餐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2B9" w:rsidRPr="005F435B" w:rsidRDefault="00F422B9" w:rsidP="00F422B9">
            <w:pPr>
              <w:widowControl/>
              <w:spacing w:before="210" w:after="210" w:line="3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□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是</w:t>
            </w:r>
            <w:r w:rsidRPr="005F435B">
              <w:rPr>
                <w:rFonts w:ascii="&amp;quot" w:eastAsia="宋体" w:hAnsi="&amp;quot" w:cs="宋体"/>
                <w:kern w:val="0"/>
                <w:sz w:val="32"/>
                <w:szCs w:val="32"/>
              </w:rPr>
              <w:t>      □</w:t>
            </w:r>
            <w:r w:rsidRPr="005F435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否</w:t>
            </w:r>
          </w:p>
          <w:p w:rsidR="00F422B9" w:rsidRPr="005F435B" w:rsidRDefault="00F422B9" w:rsidP="00F422B9">
            <w:pPr>
              <w:widowControl/>
              <w:spacing w:before="210" w:after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D33D7" w:rsidRDefault="002D33D7" w:rsidP="002D33D7"/>
    <w:sectPr w:rsidR="002D33D7" w:rsidSect="0026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2D4" w:rsidRDefault="00B912D4" w:rsidP="00CD4FA3">
      <w:r>
        <w:separator/>
      </w:r>
    </w:p>
  </w:endnote>
  <w:endnote w:type="continuationSeparator" w:id="1">
    <w:p w:rsidR="00B912D4" w:rsidRDefault="00B912D4" w:rsidP="00CD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2D4" w:rsidRDefault="00B912D4" w:rsidP="00CD4FA3">
      <w:r>
        <w:separator/>
      </w:r>
    </w:p>
  </w:footnote>
  <w:footnote w:type="continuationSeparator" w:id="1">
    <w:p w:rsidR="00B912D4" w:rsidRDefault="00B912D4" w:rsidP="00CD4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3D7"/>
    <w:rsid w:val="00101320"/>
    <w:rsid w:val="00266EEA"/>
    <w:rsid w:val="00291905"/>
    <w:rsid w:val="002D33D7"/>
    <w:rsid w:val="0035380D"/>
    <w:rsid w:val="004117CC"/>
    <w:rsid w:val="004643E9"/>
    <w:rsid w:val="005354AA"/>
    <w:rsid w:val="006978D2"/>
    <w:rsid w:val="0075225D"/>
    <w:rsid w:val="0080276D"/>
    <w:rsid w:val="008340C3"/>
    <w:rsid w:val="008C78CD"/>
    <w:rsid w:val="009C21B9"/>
    <w:rsid w:val="00A64C68"/>
    <w:rsid w:val="00A92FA8"/>
    <w:rsid w:val="00B912D4"/>
    <w:rsid w:val="00CD4FA3"/>
    <w:rsid w:val="00D0310A"/>
    <w:rsid w:val="00DF5E6A"/>
    <w:rsid w:val="00F4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FA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D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4F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4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4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Admin</cp:lastModifiedBy>
  <cp:revision>2</cp:revision>
  <dcterms:created xsi:type="dcterms:W3CDTF">2019-05-15T02:40:00Z</dcterms:created>
  <dcterms:modified xsi:type="dcterms:W3CDTF">2019-05-15T02:40:00Z</dcterms:modified>
</cp:coreProperties>
</file>