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64D" w:rsidRPr="00347758" w:rsidRDefault="0054464D" w:rsidP="00347758">
      <w:pPr>
        <w:jc w:val="center"/>
        <w:rPr>
          <w:rFonts w:ascii="宋体" w:eastAsia="宋体" w:hAnsi="宋体" w:cs="宋体"/>
          <w:color w:val="000000" w:themeColor="text1"/>
          <w:kern w:val="0"/>
          <w:sz w:val="32"/>
          <w:szCs w:val="32"/>
          <w:bdr w:val="none" w:sz="0" w:space="0" w:color="auto" w:frame="1"/>
        </w:rPr>
      </w:pPr>
      <w:r w:rsidRPr="00347758">
        <w:rPr>
          <w:rFonts w:ascii="宋体" w:eastAsia="宋体" w:hAnsi="宋体" w:cs="宋体" w:hint="eastAsia"/>
          <w:b/>
          <w:bCs/>
          <w:color w:val="000000" w:themeColor="text1"/>
          <w:kern w:val="36"/>
          <w:sz w:val="32"/>
          <w:szCs w:val="32"/>
        </w:rPr>
        <w:t>校工会西溪校区办关于举办免费瑜珈培训班的通知</w:t>
      </w:r>
    </w:p>
    <w:p w:rsidR="0069186D" w:rsidRPr="0069186D" w:rsidRDefault="0069186D" w:rsidP="0069186D">
      <w:pPr>
        <w:ind w:firstLineChars="200" w:firstLine="560"/>
        <w:rPr>
          <w:rFonts w:ascii="宋体" w:eastAsia="宋体" w:hAnsi="宋体" w:cs="宋体"/>
          <w:b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为</w:t>
      </w:r>
      <w:r w:rsidRPr="0069186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庆祝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第三十</w:t>
      </w:r>
      <w:r w:rsidR="00DB045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个教师节</w:t>
      </w:r>
      <w:r w:rsidRPr="0069186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，进一步推动全民健身活动的开展，校工会西溪校区办公室将举办免费瑜珈培训班。现将有关事宜通知如下</w:t>
      </w:r>
      <w:r w:rsidR="0054464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:</w:t>
      </w:r>
    </w:p>
    <w:p w:rsidR="0069186D" w:rsidRPr="0069186D" w:rsidRDefault="0069186D" w:rsidP="0069186D">
      <w:pPr>
        <w:pStyle w:val="a5"/>
        <w:numPr>
          <w:ilvl w:val="0"/>
          <w:numId w:val="1"/>
        </w:numPr>
        <w:ind w:firstLineChars="0"/>
        <w:rPr>
          <w:rFonts w:ascii="宋体" w:eastAsia="宋体" w:hAnsi="宋体" w:cs="宋体"/>
          <w:b/>
          <w:color w:val="000000"/>
          <w:kern w:val="0"/>
          <w:sz w:val="28"/>
          <w:szCs w:val="28"/>
          <w:bdr w:val="none" w:sz="0" w:space="0" w:color="auto" w:frame="1"/>
        </w:rPr>
      </w:pPr>
      <w:r w:rsidRPr="0069186D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培训时间</w:t>
      </w:r>
    </w:p>
    <w:p w:rsidR="0069186D" w:rsidRDefault="0054464D" w:rsidP="00DB045D">
      <w:pPr>
        <w:ind w:firstLineChars="200" w:firstLine="560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9</w:t>
      </w:r>
      <w:r w:rsidR="0069186D" w:rsidRPr="0069186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="00DB045D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13</w:t>
      </w:r>
      <w:r w:rsidR="0069186D" w:rsidRPr="0069186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日—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10</w:t>
      </w:r>
      <w:r w:rsidR="0069186D" w:rsidRPr="0069186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="00DB045D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11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日</w:t>
      </w:r>
      <w:r w:rsidR="00DB045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，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每周</w:t>
      </w:r>
      <w:r w:rsidR="00DB045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二</w:t>
      </w:r>
      <w:r w:rsidR="0069186D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1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7:</w:t>
      </w:r>
      <w:r w:rsidR="00DB045D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0</w:t>
      </w:r>
      <w:r w:rsidR="0069186D" w:rsidRPr="00CA142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—18:</w:t>
      </w:r>
      <w:r w:rsidR="00DB045D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3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0</w:t>
      </w:r>
    </w:p>
    <w:p w:rsidR="0069186D" w:rsidRDefault="0069186D" w:rsidP="0069186D">
      <w:pPr>
        <w:ind w:firstLineChars="196" w:firstLine="551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DA4711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二、培训地点：</w:t>
      </w:r>
      <w:r w:rsidRPr="00CA142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西溪校区幼儿园东南门二楼音乐厅</w:t>
      </w:r>
      <w:r w:rsidR="00347758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69186D" w:rsidRDefault="0069186D" w:rsidP="0069186D">
      <w:pPr>
        <w:ind w:firstLineChars="196" w:firstLine="551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DA4711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三、培训对象</w:t>
      </w:r>
      <w:r w:rsidRPr="00617F66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：</w:t>
      </w:r>
      <w:r w:rsidRPr="00CA142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凡在西溪校区工作的工会会员均可报名参加</w:t>
      </w:r>
      <w:r w:rsidR="00347758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</w:p>
    <w:p w:rsidR="0069186D" w:rsidRDefault="0069186D" w:rsidP="0069186D">
      <w:pPr>
        <w:ind w:firstLineChars="196" w:firstLine="551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 w:rsidRPr="00617F66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四、报名</w:t>
      </w:r>
      <w:r w:rsidRPr="00DA4711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方式</w:t>
      </w:r>
      <w:r w:rsidRPr="00617F66">
        <w:rPr>
          <w:rFonts w:ascii="宋体" w:eastAsia="宋体" w:hAnsi="宋体" w:cs="宋体" w:hint="eastAsia"/>
          <w:b/>
          <w:color w:val="000000"/>
          <w:kern w:val="0"/>
          <w:sz w:val="28"/>
          <w:szCs w:val="28"/>
          <w:bdr w:val="none" w:sz="0" w:space="0" w:color="auto" w:frame="1"/>
        </w:rPr>
        <w:t>：</w:t>
      </w:r>
      <w:r w:rsidRPr="00CA142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凭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校园卡或</w:t>
      </w:r>
      <w:r w:rsidRPr="00CA142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工会会员证到</w:t>
      </w:r>
      <w:r w:rsidRPr="00CA1426">
        <w:rPr>
          <w:rFonts w:ascii="宋体" w:hAnsi="宋体" w:cs="宋体"/>
          <w:kern w:val="0"/>
          <w:sz w:val="28"/>
          <w:szCs w:val="28"/>
        </w:rPr>
        <w:t>西溪校区工会</w:t>
      </w:r>
      <w:r w:rsidRPr="00CA1426">
        <w:rPr>
          <w:rFonts w:ascii="宋体" w:hAnsi="宋体" w:cs="宋体" w:hint="eastAsia"/>
          <w:kern w:val="0"/>
          <w:sz w:val="28"/>
          <w:szCs w:val="28"/>
        </w:rPr>
        <w:t>办公室（东横教学楼一楼）报名，</w:t>
      </w:r>
      <w:r w:rsidRPr="00617F6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名额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每班</w:t>
      </w:r>
      <w:r w:rsidRPr="00617F6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30名，额满为止</w:t>
      </w:r>
      <w:r w:rsidR="00963EA1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。</w:t>
      </w:r>
      <w:r w:rsidRPr="00CA142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未尽事宜,可咨询西溪校区工会办，联系电话88273564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沈</w:t>
      </w:r>
      <w:r w:rsidRPr="00CA142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老师</w:t>
      </w:r>
    </w:p>
    <w:p w:rsidR="00963EA1" w:rsidRDefault="00963EA1">
      <w:pPr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</w:p>
    <w:p w:rsidR="0069186D" w:rsidRDefault="0069186D" w:rsidP="00963EA1">
      <w:pPr>
        <w:jc w:val="right"/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浙江大学工会</w:t>
      </w:r>
      <w:r w:rsidRPr="00CA142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西溪</w:t>
      </w:r>
      <w:r w:rsidRPr="00617F6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校区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办公室</w:t>
      </w:r>
    </w:p>
    <w:p w:rsidR="0069186D" w:rsidRDefault="0069186D" w:rsidP="00963EA1">
      <w:pPr>
        <w:jc w:val="right"/>
      </w:pPr>
      <w:r w:rsidRPr="00617F6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201</w:t>
      </w:r>
      <w:r w:rsidR="00DB045D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6</w:t>
      </w:r>
      <w:r w:rsidRPr="00617F6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年</w:t>
      </w:r>
      <w:r w:rsidR="00963EA1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9</w:t>
      </w:r>
      <w:r w:rsidRPr="00617F6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月</w:t>
      </w:r>
      <w:r w:rsidR="00DB045D">
        <w:rPr>
          <w:rFonts w:ascii="宋体" w:eastAsia="宋体" w:hAnsi="宋体" w:cs="宋体"/>
          <w:color w:val="000000"/>
          <w:kern w:val="0"/>
          <w:sz w:val="28"/>
          <w:szCs w:val="28"/>
          <w:bdr w:val="none" w:sz="0" w:space="0" w:color="auto" w:frame="1"/>
        </w:rPr>
        <w:t>9</w:t>
      </w:r>
      <w:r w:rsidRPr="00617F66">
        <w:rPr>
          <w:rFonts w:ascii="宋体" w:eastAsia="宋体" w:hAnsi="宋体" w:cs="宋体" w:hint="eastAsia"/>
          <w:color w:val="000000"/>
          <w:kern w:val="0"/>
          <w:sz w:val="28"/>
          <w:szCs w:val="28"/>
          <w:bdr w:val="none" w:sz="0" w:space="0" w:color="auto" w:frame="1"/>
        </w:rPr>
        <w:t>日</w:t>
      </w:r>
      <w:bookmarkStart w:id="0" w:name="_GoBack"/>
      <w:bookmarkEnd w:id="0"/>
    </w:p>
    <w:sectPr w:rsidR="0069186D" w:rsidSect="005428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4819" w:rsidRDefault="007C4819" w:rsidP="00EC73B8">
      <w:r>
        <w:separator/>
      </w:r>
    </w:p>
  </w:endnote>
  <w:endnote w:type="continuationSeparator" w:id="0">
    <w:p w:rsidR="007C4819" w:rsidRDefault="007C4819" w:rsidP="00EC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4819" w:rsidRDefault="007C4819" w:rsidP="00EC73B8">
      <w:r>
        <w:separator/>
      </w:r>
    </w:p>
  </w:footnote>
  <w:footnote w:type="continuationSeparator" w:id="0">
    <w:p w:rsidR="007C4819" w:rsidRDefault="007C4819" w:rsidP="00EC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E80552"/>
    <w:multiLevelType w:val="hybridMultilevel"/>
    <w:tmpl w:val="412E16FE"/>
    <w:lvl w:ilvl="0" w:tplc="471E9A34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3B8"/>
    <w:rsid w:val="00347758"/>
    <w:rsid w:val="00542800"/>
    <w:rsid w:val="0054464D"/>
    <w:rsid w:val="00663B62"/>
    <w:rsid w:val="0069186D"/>
    <w:rsid w:val="007C4819"/>
    <w:rsid w:val="00937D1F"/>
    <w:rsid w:val="00963EA1"/>
    <w:rsid w:val="00DB045D"/>
    <w:rsid w:val="00EC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982303-95B1-47C3-BE3C-6C718877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18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73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73B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73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73B8"/>
    <w:rPr>
      <w:sz w:val="18"/>
      <w:szCs w:val="18"/>
    </w:rPr>
  </w:style>
  <w:style w:type="paragraph" w:styleId="a5">
    <w:name w:val="List Paragraph"/>
    <w:basedOn w:val="a"/>
    <w:uiPriority w:val="34"/>
    <w:qFormat/>
    <w:rsid w:val="0069186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2015-04-15T02:31:00Z</dcterms:created>
  <dcterms:modified xsi:type="dcterms:W3CDTF">2016-09-09T00:42:00Z</dcterms:modified>
</cp:coreProperties>
</file>