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B2" w:rsidRDefault="003504B2" w:rsidP="003504B2">
      <w:pPr>
        <w:ind w:right="28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附件1：</w:t>
      </w:r>
    </w:p>
    <w:p w:rsidR="003504B2" w:rsidRPr="00FC1816" w:rsidRDefault="003504B2" w:rsidP="003504B2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FC181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2016年浙江大学工会组织</w:t>
      </w:r>
      <w:proofErr w:type="gramStart"/>
      <w:r w:rsidRPr="00FC181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疗</w:t>
      </w:r>
      <w:proofErr w:type="gramEnd"/>
      <w:r w:rsidRPr="00FC1816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休养活动报名表</w:t>
      </w:r>
    </w:p>
    <w:tbl>
      <w:tblPr>
        <w:tblStyle w:val="a5"/>
        <w:tblW w:w="13892" w:type="dxa"/>
        <w:tblInd w:w="-176" w:type="dxa"/>
        <w:tblLook w:val="04A0" w:firstRow="1" w:lastRow="0" w:firstColumn="1" w:lastColumn="0" w:noHBand="0" w:noVBand="1"/>
      </w:tblPr>
      <w:tblGrid>
        <w:gridCol w:w="1844"/>
        <w:gridCol w:w="1417"/>
        <w:gridCol w:w="851"/>
        <w:gridCol w:w="1842"/>
        <w:gridCol w:w="3119"/>
        <w:gridCol w:w="2268"/>
        <w:gridCol w:w="2551"/>
      </w:tblGrid>
      <w:tr w:rsidR="003504B2" w:rsidRPr="00FC1816" w:rsidTr="003F3A15">
        <w:tc>
          <w:tcPr>
            <w:tcW w:w="1844" w:type="dxa"/>
            <w:vAlign w:val="center"/>
          </w:tcPr>
          <w:p w:rsidR="003504B2" w:rsidRPr="00FC1816" w:rsidRDefault="003504B2" w:rsidP="003504B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C1816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3504B2" w:rsidRPr="00FC1816" w:rsidRDefault="003504B2" w:rsidP="003504B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C1816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3504B2" w:rsidRPr="00FC1816" w:rsidRDefault="003504B2" w:rsidP="003504B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C1816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842" w:type="dxa"/>
            <w:vAlign w:val="center"/>
          </w:tcPr>
          <w:p w:rsidR="003504B2" w:rsidRPr="00FC1816" w:rsidRDefault="003504B2" w:rsidP="003504B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C1816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手机号码</w:t>
            </w:r>
          </w:p>
        </w:tc>
        <w:tc>
          <w:tcPr>
            <w:tcW w:w="3119" w:type="dxa"/>
            <w:vAlign w:val="center"/>
          </w:tcPr>
          <w:p w:rsidR="003504B2" w:rsidRPr="00FC1816" w:rsidRDefault="003504B2" w:rsidP="003504B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C1816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2268" w:type="dxa"/>
            <w:vAlign w:val="center"/>
          </w:tcPr>
          <w:p w:rsidR="003504B2" w:rsidRPr="00FC1816" w:rsidRDefault="003504B2" w:rsidP="003504B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C1816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人员类型</w:t>
            </w:r>
          </w:p>
          <w:p w:rsidR="003504B2" w:rsidRPr="00FC1816" w:rsidRDefault="003504B2" w:rsidP="003504B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FC1816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（</w:t>
            </w:r>
            <w:r w:rsidRPr="00FC1816"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先进或临退</w:t>
            </w:r>
            <w:r w:rsidRPr="00FC1816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551" w:type="dxa"/>
            <w:vAlign w:val="center"/>
          </w:tcPr>
          <w:p w:rsidR="003504B2" w:rsidRPr="00FC1816" w:rsidRDefault="003504B2" w:rsidP="003504B2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  <w:t>拟选线路及批次</w:t>
            </w:r>
          </w:p>
        </w:tc>
      </w:tr>
      <w:tr w:rsidR="003504B2" w:rsidTr="003F3A15">
        <w:tc>
          <w:tcPr>
            <w:tcW w:w="1844" w:type="dxa"/>
            <w:vAlign w:val="center"/>
          </w:tcPr>
          <w:p w:rsidR="003504B2" w:rsidRDefault="003504B2" w:rsidP="003504B2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504B2" w:rsidRDefault="003504B2" w:rsidP="003504B2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504B2" w:rsidRDefault="003504B2" w:rsidP="003504B2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04B2" w:rsidRDefault="003504B2" w:rsidP="003504B2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504B2" w:rsidRDefault="003504B2" w:rsidP="003504B2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04B2" w:rsidRDefault="003504B2" w:rsidP="003504B2">
            <w:pPr>
              <w:jc w:val="center"/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若为先进</w:t>
            </w: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，</w:t>
            </w:r>
          </w:p>
          <w:p w:rsidR="003504B2" w:rsidRDefault="003504B2" w:rsidP="003504B2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请注明称号</w:t>
            </w:r>
          </w:p>
        </w:tc>
        <w:tc>
          <w:tcPr>
            <w:tcW w:w="2551" w:type="dxa"/>
            <w:vAlign w:val="center"/>
          </w:tcPr>
          <w:p w:rsidR="003504B2" w:rsidRDefault="003504B2" w:rsidP="003504B2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3504B2" w:rsidRDefault="003504B2" w:rsidP="003504B2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874341" w:rsidRPr="003504B2" w:rsidRDefault="003504B2">
      <w:r>
        <w:t>注</w:t>
      </w:r>
      <w:r>
        <w:rPr>
          <w:rFonts w:hint="eastAsia"/>
        </w:rPr>
        <w:t>：</w:t>
      </w:r>
      <w:r>
        <w:t>请填写好表格中的</w:t>
      </w:r>
      <w:r>
        <w:rPr>
          <w:rFonts w:hint="eastAsia"/>
        </w:rPr>
        <w:t>信息，由院（系）</w:t>
      </w:r>
      <w:r w:rsidRPr="003504B2">
        <w:rPr>
          <w:rFonts w:hint="eastAsia"/>
        </w:rPr>
        <w:t>工会专人及时发送至</w:t>
      </w:r>
      <w:r w:rsidRPr="003504B2">
        <w:rPr>
          <w:rFonts w:hint="eastAsia"/>
        </w:rPr>
        <w:t>lwflwf@zju.edu.cn</w:t>
      </w:r>
      <w:r>
        <w:rPr>
          <w:rFonts w:hint="eastAsia"/>
        </w:rPr>
        <w:t>。</w:t>
      </w:r>
      <w:bookmarkStart w:id="0" w:name="_GoBack"/>
      <w:bookmarkEnd w:id="0"/>
    </w:p>
    <w:sectPr w:rsidR="00874341" w:rsidRPr="003504B2" w:rsidSect="003504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AB" w:rsidRDefault="009C06AB" w:rsidP="003504B2">
      <w:r>
        <w:separator/>
      </w:r>
    </w:p>
  </w:endnote>
  <w:endnote w:type="continuationSeparator" w:id="0">
    <w:p w:rsidR="009C06AB" w:rsidRDefault="009C06AB" w:rsidP="0035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AB" w:rsidRDefault="009C06AB" w:rsidP="003504B2">
      <w:r>
        <w:separator/>
      </w:r>
    </w:p>
  </w:footnote>
  <w:footnote w:type="continuationSeparator" w:id="0">
    <w:p w:rsidR="009C06AB" w:rsidRDefault="009C06AB" w:rsidP="0035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DCA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20CA7"/>
    <w:rsid w:val="001252C2"/>
    <w:rsid w:val="00126121"/>
    <w:rsid w:val="00126CD3"/>
    <w:rsid w:val="001445D4"/>
    <w:rsid w:val="0014491E"/>
    <w:rsid w:val="00152443"/>
    <w:rsid w:val="00163A3B"/>
    <w:rsid w:val="00165F9F"/>
    <w:rsid w:val="001668C3"/>
    <w:rsid w:val="001669C8"/>
    <w:rsid w:val="0016773B"/>
    <w:rsid w:val="00170001"/>
    <w:rsid w:val="001808FA"/>
    <w:rsid w:val="00185DD1"/>
    <w:rsid w:val="0019219F"/>
    <w:rsid w:val="0019493B"/>
    <w:rsid w:val="001A60E1"/>
    <w:rsid w:val="001A6EFF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504B2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3A15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54CE"/>
    <w:rsid w:val="008A568C"/>
    <w:rsid w:val="008A7FF9"/>
    <w:rsid w:val="008B1EC0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43E39"/>
    <w:rsid w:val="0094487F"/>
    <w:rsid w:val="00946322"/>
    <w:rsid w:val="00950AD2"/>
    <w:rsid w:val="00952180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60E7"/>
    <w:rsid w:val="009B414F"/>
    <w:rsid w:val="009C06AB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0DCA"/>
    <w:rsid w:val="00D0144F"/>
    <w:rsid w:val="00D01EF4"/>
    <w:rsid w:val="00D061C2"/>
    <w:rsid w:val="00D062E5"/>
    <w:rsid w:val="00D10980"/>
    <w:rsid w:val="00D13A46"/>
    <w:rsid w:val="00D21BDC"/>
    <w:rsid w:val="00D27F5F"/>
    <w:rsid w:val="00D3221B"/>
    <w:rsid w:val="00D3558B"/>
    <w:rsid w:val="00D522A0"/>
    <w:rsid w:val="00D55B02"/>
    <w:rsid w:val="00D55EE9"/>
    <w:rsid w:val="00D56A6D"/>
    <w:rsid w:val="00D577A9"/>
    <w:rsid w:val="00D62574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68D1"/>
    <w:rsid w:val="00DE7DD5"/>
    <w:rsid w:val="00DF0967"/>
    <w:rsid w:val="00DF0E20"/>
    <w:rsid w:val="00DF2B3C"/>
    <w:rsid w:val="00DF3D22"/>
    <w:rsid w:val="00DF65B9"/>
    <w:rsid w:val="00E04C19"/>
    <w:rsid w:val="00E111B5"/>
    <w:rsid w:val="00E11994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4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4B2"/>
    <w:rPr>
      <w:sz w:val="18"/>
      <w:szCs w:val="18"/>
    </w:rPr>
  </w:style>
  <w:style w:type="table" w:styleId="a5">
    <w:name w:val="Table Grid"/>
    <w:basedOn w:val="a1"/>
    <w:uiPriority w:val="59"/>
    <w:rsid w:val="0035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504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2016-07-04T02:19:00Z</dcterms:created>
  <dcterms:modified xsi:type="dcterms:W3CDTF">2016-07-04T02:21:00Z</dcterms:modified>
</cp:coreProperties>
</file>