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9C" w:rsidRDefault="007B2D9C">
      <w:pPr>
        <w:rPr>
          <w:rFonts w:ascii="宋体" w:eastAsia="宋体" w:hAnsi="宋体" w:cs="宋体" w:hint="eastAsia"/>
          <w:b/>
          <w:bCs/>
          <w:color w:val="000000" w:themeColor="text1"/>
          <w:kern w:val="36"/>
          <w:sz w:val="24"/>
          <w:szCs w:val="24"/>
        </w:rPr>
      </w:pPr>
    </w:p>
    <w:p w:rsidR="007B2D9C" w:rsidRPr="007B2D9C" w:rsidRDefault="007B2D9C" w:rsidP="007B2D9C">
      <w:pPr>
        <w:jc w:val="center"/>
        <w:rPr>
          <w:rFonts w:ascii="宋体" w:eastAsia="宋体" w:hAnsi="宋体" w:cs="宋体" w:hint="eastAsia"/>
          <w:b/>
          <w:bCs/>
          <w:color w:val="000000" w:themeColor="text1"/>
          <w:kern w:val="36"/>
          <w:sz w:val="32"/>
          <w:szCs w:val="32"/>
        </w:rPr>
      </w:pPr>
      <w:r w:rsidRPr="00502522">
        <w:rPr>
          <w:rFonts w:ascii="宋体" w:eastAsia="宋体" w:hAnsi="宋体" w:cs="宋体" w:hint="eastAsia"/>
          <w:b/>
          <w:bCs/>
          <w:color w:val="000000" w:themeColor="text1"/>
          <w:kern w:val="36"/>
          <w:sz w:val="32"/>
          <w:szCs w:val="32"/>
        </w:rPr>
        <w:t>浙江大学第</w:t>
      </w:r>
      <w:r w:rsidRPr="007B2D9C">
        <w:rPr>
          <w:rFonts w:ascii="宋体" w:eastAsia="宋体" w:hAnsi="宋体" w:cs="宋体" w:hint="eastAsia"/>
          <w:b/>
          <w:bCs/>
          <w:color w:val="000000" w:themeColor="text1"/>
          <w:kern w:val="36"/>
          <w:sz w:val="32"/>
          <w:szCs w:val="32"/>
        </w:rPr>
        <w:t>八</w:t>
      </w:r>
      <w:r w:rsidRPr="00502522">
        <w:rPr>
          <w:rFonts w:ascii="宋体" w:eastAsia="宋体" w:hAnsi="宋体" w:cs="宋体" w:hint="eastAsia"/>
          <w:b/>
          <w:bCs/>
          <w:color w:val="000000" w:themeColor="text1"/>
          <w:kern w:val="36"/>
          <w:sz w:val="32"/>
          <w:szCs w:val="32"/>
        </w:rPr>
        <w:t>届“三育人”先进集体、标兵评选活动</w:t>
      </w:r>
    </w:p>
    <w:p w:rsidR="007B2D9C" w:rsidRDefault="007B2D9C" w:rsidP="007B2D9C">
      <w:pPr>
        <w:jc w:val="center"/>
        <w:rPr>
          <w:rFonts w:ascii="宋体" w:eastAsia="宋体" w:hAnsi="宋体" w:cs="宋体" w:hint="eastAsia"/>
          <w:b/>
          <w:bCs/>
          <w:color w:val="000000" w:themeColor="text1"/>
          <w:kern w:val="36"/>
          <w:sz w:val="24"/>
          <w:szCs w:val="24"/>
        </w:rPr>
      </w:pPr>
    </w:p>
    <w:p w:rsidR="00E31EC4" w:rsidRPr="007B2D9C" w:rsidRDefault="007B2D9C" w:rsidP="007B2D9C">
      <w:pPr>
        <w:jc w:val="center"/>
        <w:rPr>
          <w:rFonts w:ascii="宋体" w:eastAsia="宋体" w:hAnsi="宋体" w:cs="宋体" w:hint="eastAsia"/>
          <w:b/>
          <w:bCs/>
          <w:color w:val="000000" w:themeColor="text1"/>
          <w:kern w:val="36"/>
          <w:sz w:val="32"/>
          <w:szCs w:val="32"/>
        </w:rPr>
      </w:pPr>
      <w:r w:rsidRPr="00502522">
        <w:rPr>
          <w:rFonts w:ascii="宋体" w:eastAsia="宋体" w:hAnsi="宋体" w:cs="宋体" w:hint="eastAsia"/>
          <w:b/>
          <w:bCs/>
          <w:color w:val="000000" w:themeColor="text1"/>
          <w:kern w:val="36"/>
          <w:sz w:val="32"/>
          <w:szCs w:val="32"/>
        </w:rPr>
        <w:t>参与投票获奖者名单</w:t>
      </w:r>
    </w:p>
    <w:p w:rsidR="007B2D9C" w:rsidRPr="007B2D9C" w:rsidRDefault="007B2D9C" w:rsidP="007B2D9C">
      <w:pPr>
        <w:jc w:val="center"/>
        <w:rPr>
          <w:rFonts w:hint="eastAsia"/>
          <w:color w:val="000000" w:themeColor="text1"/>
        </w:rPr>
      </w:pPr>
    </w:p>
    <w:tbl>
      <w:tblPr>
        <w:tblW w:w="4540" w:type="dxa"/>
        <w:tblInd w:w="1895" w:type="dxa"/>
        <w:tblLook w:val="04A0"/>
      </w:tblPr>
      <w:tblGrid>
        <w:gridCol w:w="681"/>
        <w:gridCol w:w="1721"/>
        <w:gridCol w:w="2138"/>
      </w:tblGrid>
      <w:tr w:rsidR="007B2D9C" w:rsidRPr="007B2D9C" w:rsidTr="007B2D9C">
        <w:trPr>
          <w:trHeight w:val="690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B2D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一 等 奖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工号/学号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陈艳芳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3130101124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  倩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0011316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丁维燕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Y4177</w:t>
            </w:r>
          </w:p>
        </w:tc>
      </w:tr>
      <w:tr w:rsidR="007B2D9C" w:rsidRPr="007B2D9C" w:rsidTr="007B2D9C">
        <w:trPr>
          <w:trHeight w:val="690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B2D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二 等 奖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燕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Y5225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卫建华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Y2339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宋正红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E00441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刘帅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0010426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田路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Y1901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董芳红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Y2240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徐美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Y4255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朱碧茜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Y8022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屠晶京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y8239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胡晴逸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Y8065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倪佳丹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21513044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李宇哲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3150101108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李婧玮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3120100604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0016490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曹海芬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Y2266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朱慧娣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Y2227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徐林珍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Y2072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蒋春艳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Y4090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程维荷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Y3116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王潇毅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Y2687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邵敏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Y2616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赵青威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Y3265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毕夏菁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Y8058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徐婷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Y40202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w30269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汪鑫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3150104674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杨旺辉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3130100475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沈黎勇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0007275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韩玉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3150104228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江增煜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3129901028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0011362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裘方盈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3140100474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陆江锋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0008353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陈欢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21425079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黄小萍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Y2136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陈丽娟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Y2145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Y2149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金君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Y4355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张嘉萍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Y4686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陈丹丹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Y4059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李谷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y7257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朱莹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Y4860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付小婷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Y4821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丁伟琴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Y2289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余东飞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Y8141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张华娟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Y4919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肖文雅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Y40069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邴婷婷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Y40265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姜梦英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Y40274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Y40567</w:t>
            </w:r>
          </w:p>
        </w:tc>
      </w:tr>
      <w:tr w:rsidR="007B2D9C" w:rsidRPr="007B2D9C" w:rsidTr="007B2D9C">
        <w:trPr>
          <w:trHeight w:val="750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B2D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三 等 奖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3140104658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宣南霞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11418342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黄强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3140100100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毋文超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3130104330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郑子辉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3140102264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钱杭波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3140102421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郭锦辉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3130103144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卢蕴睿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3150103287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任家宁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3150101322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王浩宇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3150104043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禹岳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3150100874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戎念杭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0082066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21351082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沈晔娜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0010520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柳小毅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0011317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毛晓华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0093452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王建莉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0001010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马述忠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0003333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0006086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朱越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3120100737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王宇奇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3150100846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龚政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21534065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陆书妍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3150100894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夏雷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0014281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邵灵旎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3130101116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许煜坤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3150104435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王程永康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3150102129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王春波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0096142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3140104665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陈寅芳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Y22064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陈小群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Y2140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叶素娟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Y2265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陈君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Y4385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蒋晓庆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Y4417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徐小宏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Y2233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朱莉娜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y4051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王粉容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Y4313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董真源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Y4318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卢晓阳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Y3050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高钦钦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Y7493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林芊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Y5431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陈海红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Y2970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俞伟萍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Y2614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钟潇涵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Y8238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洪叶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Y4986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张蓉丽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Y40410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田今雨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3150100167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魏士祥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3120100719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裴兆丰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3140105040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毛锶超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3130100188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张澍哲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3120100450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郑新宇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0098152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张荣祥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0093104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符睿强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3140103605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0010482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党枭睿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3150100979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明子涵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3150102909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张子法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0093086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陈晨霖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3150100794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韩明杰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3120102760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黄昌俊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3140102333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胡军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0001275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祝朗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3140101001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吕嘉宜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3140102462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刘凤仪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0011345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李灵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3120103275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曲冰儿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3140105047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李昱霆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3150102607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陈卫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0009294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缪语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3150100056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王征文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3150101033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罗娇娇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11422036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宋晨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3140100908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徐嘉尉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3140102581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李通锋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21320022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钟一鸣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3120102875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邓尤幸助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3150100473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管长御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3150102441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张斌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0014895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汤泽勋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3140101077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陈伟剑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3150100394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戴璐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21528143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俞光华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3140102407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金筱芬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21207051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胡昱东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0098259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丁子瑾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3150103247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徐曦磊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11501009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许丽倩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3130102031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李流祥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3120104348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赵跃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3090100578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谢桂红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0092006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梁艳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0010447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李士豪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3150102356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金佳妮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3140102156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王畅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3140103679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胡瑜兰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0009777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邬亚芳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0088335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任军威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3150102912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费静怡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3150101718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高友鑫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3150103653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罗云燕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3140102082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陈朋飞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3140100194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朱佐想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0006084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陈嘉伟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3150101156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陈思恒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3140101413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张晓婷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21435044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何珊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3120101350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刘伟芬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Y2208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陈雪凤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y2133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李琼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Y4342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王红燕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Y4887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徐燕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Y2441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应金萍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Y2847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杨丽萍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Y2510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徐红霞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Y2513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莫军军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Y2379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Y3140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郏玲玲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y8265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缪姝颖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Y8147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甘丹丹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Y4975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徐娟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Y63015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Y40066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林洁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Y40284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杨颖琳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Y2346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金文涛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0091056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王紫荆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3150100587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3150104121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卢涤明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0094374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俞晨昱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3150102608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张金红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21312022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3140103814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殷实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3150103957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王悦虹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3140102382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刘远通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11535014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10802018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汪存艺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3150103312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张景明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21251113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赵羚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3100104237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黄绍华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21417027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刘宇冲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3150103634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3150102915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冯傲松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3150104464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张阿龙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3110100731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穆富江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11312049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21403047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杜子豪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3150100075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3150100831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杨吉祥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3140101118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杜亚男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21533014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叶茎根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3140100532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熊毓华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3150104130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江子轩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3140100699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王晓娜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3140104546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禹贝贝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3150100662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韩旭涛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3140103833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王建梅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3150104102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白鹏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11537009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彭兴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3130100527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计淑钰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3150100195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梁洪超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11412044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赖郑峰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3150103091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孙煜程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21531067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冯翠翠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3150100653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曹心梦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3150103300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盛青青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3140101473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王义栩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3140103538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王作舟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3120101174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茹画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3130102237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张驰昊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3150101971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朱巧昀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0012438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王成坤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21319015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郑益成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3150102357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陈丹妮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11307041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楼斐菲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21402133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张弛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3150100999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严甜海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3130101596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孟宪令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3130000407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吕柏辉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3150103190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郭艺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21414124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路瑶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21502063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任林涛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3110104896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粘杰明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3130102183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3150105029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刘思奇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21430054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林文平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3120104827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何巍涛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3140102812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姚明明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0014323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江伊宁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3140101174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李珊珊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11518090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赵明明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11512062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卢昊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3140101796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项伟桂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3140103786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丁明天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3150103225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吴奕扬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3150103328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徐友权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3150102642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任皓天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3150104714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李正刚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11430004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魏方懿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3140100238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许登科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3140101996</w:t>
            </w:r>
          </w:p>
        </w:tc>
      </w:tr>
      <w:tr w:rsidR="007B2D9C" w:rsidRPr="007B2D9C" w:rsidTr="007B2D9C">
        <w:trPr>
          <w:trHeight w:val="4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王淼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9C" w:rsidRPr="007B2D9C" w:rsidRDefault="007B2D9C" w:rsidP="007B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0098013</w:t>
            </w:r>
          </w:p>
        </w:tc>
      </w:tr>
    </w:tbl>
    <w:p w:rsidR="007B2D9C" w:rsidRDefault="007B2D9C"/>
    <w:sectPr w:rsidR="007B2D9C" w:rsidSect="00E31EC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549" w:rsidRDefault="00B16549" w:rsidP="007B2D9C">
      <w:r>
        <w:separator/>
      </w:r>
    </w:p>
  </w:endnote>
  <w:endnote w:type="continuationSeparator" w:id="1">
    <w:p w:rsidR="00B16549" w:rsidRDefault="00B16549" w:rsidP="007B2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53282"/>
      <w:docPartObj>
        <w:docPartGallery w:val="Page Numbers (Bottom of Page)"/>
        <w:docPartUnique/>
      </w:docPartObj>
    </w:sdtPr>
    <w:sdtContent>
      <w:p w:rsidR="007B2D9C" w:rsidRDefault="007B2D9C">
        <w:pPr>
          <w:pStyle w:val="a6"/>
          <w:jc w:val="right"/>
        </w:pPr>
        <w:fldSimple w:instr=" PAGE   \* MERGEFORMAT ">
          <w:r w:rsidRPr="007B2D9C">
            <w:rPr>
              <w:noProof/>
              <w:lang w:val="zh-CN"/>
            </w:rPr>
            <w:t>8</w:t>
          </w:r>
        </w:fldSimple>
      </w:p>
    </w:sdtContent>
  </w:sdt>
  <w:p w:rsidR="007B2D9C" w:rsidRDefault="007B2D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549" w:rsidRDefault="00B16549" w:rsidP="007B2D9C">
      <w:r>
        <w:separator/>
      </w:r>
    </w:p>
  </w:footnote>
  <w:footnote w:type="continuationSeparator" w:id="1">
    <w:p w:rsidR="00B16549" w:rsidRDefault="00B16549" w:rsidP="007B2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D9C"/>
    <w:rsid w:val="007B2D9C"/>
    <w:rsid w:val="00B16549"/>
    <w:rsid w:val="00E3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D9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B2D9C"/>
    <w:rPr>
      <w:color w:val="954F72"/>
      <w:u w:val="single"/>
    </w:rPr>
  </w:style>
  <w:style w:type="paragraph" w:customStyle="1" w:styleId="font5">
    <w:name w:val="font5"/>
    <w:basedOn w:val="a"/>
    <w:rsid w:val="007B2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B2D9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B2D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B2D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68">
    <w:name w:val="xl68"/>
    <w:basedOn w:val="a"/>
    <w:rsid w:val="007B2D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7B2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B2D9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B2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B2D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55F2E-1F90-4633-BD4A-08A86BD3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655</Words>
  <Characters>3740</Characters>
  <Application>Microsoft Office Word</Application>
  <DocSecurity>0</DocSecurity>
  <Lines>31</Lines>
  <Paragraphs>8</Paragraphs>
  <ScaleCrop>false</ScaleCrop>
  <Company>zju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2016-09-29T09:30:00Z</dcterms:created>
  <dcterms:modified xsi:type="dcterms:W3CDTF">2016-09-29T09:33:00Z</dcterms:modified>
</cp:coreProperties>
</file>