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C1" w:rsidRDefault="009906C1"/>
    <w:p w:rsidR="00FD1F8F" w:rsidRPr="00DD5648" w:rsidRDefault="00FD1F8F" w:rsidP="00DD5648">
      <w:pPr>
        <w:jc w:val="center"/>
        <w:rPr>
          <w:b/>
          <w:sz w:val="36"/>
          <w:szCs w:val="36"/>
        </w:rPr>
      </w:pPr>
      <w:r w:rsidRPr="00DD5648">
        <w:rPr>
          <w:rFonts w:hint="eastAsia"/>
          <w:b/>
          <w:sz w:val="36"/>
          <w:szCs w:val="36"/>
        </w:rPr>
        <w:t>校工会西溪校区办公室关于举办插花培训班的通知</w:t>
      </w:r>
    </w:p>
    <w:p w:rsidR="00FD1F8F" w:rsidRPr="00DD5648" w:rsidRDefault="00FD1F8F" w:rsidP="00DD5648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D1F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</w:t>
      </w:r>
      <w:r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庆祝三八国际劳动妇女节，</w:t>
      </w:r>
      <w:r w:rsidRPr="00FD1F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丰富广大女职工业余生活，提升生活品质，</w:t>
      </w:r>
      <w:r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陶冶性情，校工会西溪校区办公室、人文学院工会将联合</w:t>
      </w:r>
      <w:r w:rsidRPr="00FD1F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举办</w:t>
      </w:r>
      <w:r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插花</w:t>
      </w:r>
      <w:r w:rsidRPr="00FD1F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培训班，现将有关事项通知如下</w:t>
      </w:r>
      <w:r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:rsidR="00FD1F8F" w:rsidRPr="00DD5648" w:rsidRDefault="00DD5648" w:rsidP="004E27C9">
      <w:pPr>
        <w:ind w:firstLineChars="200" w:firstLine="562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7C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</w:t>
      </w:r>
      <w:r w:rsidR="00FD1F8F" w:rsidRPr="004E27C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时</w:t>
      </w:r>
      <w:r w:rsidR="004E27C9" w:rsidRPr="004E27C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</w:t>
      </w:r>
      <w:r w:rsidR="00FD1F8F" w:rsidRPr="004E27C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间：</w:t>
      </w:r>
      <w:r w:rsidR="00FD1F8F"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3月16日16:30</w:t>
      </w:r>
      <w:r w:rsidR="00482DB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FD1F8F" w:rsidRPr="00DD5648" w:rsidRDefault="00DD5648" w:rsidP="004E27C9">
      <w:pPr>
        <w:ind w:firstLineChars="200" w:firstLine="562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7C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</w:t>
      </w:r>
      <w:r w:rsidR="00FD1F8F" w:rsidRPr="004E27C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地</w:t>
      </w:r>
      <w:r w:rsidR="004E27C9" w:rsidRPr="004E27C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</w:t>
      </w:r>
      <w:r w:rsidR="00FD1F8F" w:rsidRPr="004E27C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点：</w:t>
      </w:r>
      <w:r w:rsidR="00FD1F8F"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人文学院咖啡吧</w:t>
      </w:r>
      <w:r w:rsidR="00482DB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FD1F8F" w:rsidRPr="00DD5648" w:rsidRDefault="00DD5648" w:rsidP="004E27C9">
      <w:pPr>
        <w:ind w:firstLineChars="200" w:firstLine="562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7C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三、</w:t>
      </w:r>
      <w:r w:rsidR="00FD1F8F" w:rsidRPr="004E27C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授课老师：</w:t>
      </w:r>
      <w:r w:rsidR="00FD1F8F"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农业</w:t>
      </w:r>
      <w:r w:rsidR="007A7CB5"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与</w:t>
      </w:r>
      <w:r w:rsidR="00FD1F8F"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生物技术学院</w:t>
      </w:r>
      <w:r w:rsidR="007A7CB5"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园艺学研究员    李方</w:t>
      </w:r>
      <w:r w:rsidR="00482DB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1367C1" w:rsidRPr="00DD5648" w:rsidRDefault="00DD5648" w:rsidP="004E27C9">
      <w:pPr>
        <w:ind w:firstLineChars="200" w:firstLine="562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7C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四、</w:t>
      </w:r>
      <w:r w:rsidR="001367C1" w:rsidRPr="004E27C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培训内容：</w:t>
      </w:r>
      <w:r w:rsidR="001367C1"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投入式瓶插花、养花技巧</w:t>
      </w:r>
      <w:r w:rsidR="00482DB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DD5648" w:rsidRPr="00DD5648" w:rsidRDefault="00DD5648" w:rsidP="004E27C9">
      <w:pPr>
        <w:ind w:firstLineChars="200" w:firstLine="562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7C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五、培训名额</w:t>
      </w:r>
      <w:r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Pr="00FD1F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限额25人，</w:t>
      </w:r>
      <w:r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额满为止。</w:t>
      </w:r>
    </w:p>
    <w:p w:rsidR="00DD5648" w:rsidRPr="00DD5648" w:rsidRDefault="00DD5648" w:rsidP="004E27C9">
      <w:pPr>
        <w:ind w:firstLineChars="200" w:firstLine="562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7C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六、培训费用：</w:t>
      </w:r>
      <w:r w:rsidRPr="00FD1F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每人收</w:t>
      </w:r>
      <w:r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取适当</w:t>
      </w:r>
      <w:r w:rsidRPr="00FD1F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学费，</w:t>
      </w:r>
      <w:r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标准另定，</w:t>
      </w:r>
      <w:r w:rsidRPr="00FD1F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上课时收取</w:t>
      </w:r>
      <w:r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DD5648" w:rsidRPr="00DD5648" w:rsidRDefault="004E27C9" w:rsidP="004E27C9">
      <w:pPr>
        <w:ind w:firstLineChars="200" w:firstLine="562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七、</w:t>
      </w:r>
      <w:r w:rsidR="00DD5648" w:rsidRPr="004E27C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报名方法：</w:t>
      </w:r>
      <w:r w:rsidR="00DD5648"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可电话或邮件报名，联系电话：88273564，</w:t>
      </w:r>
      <w:hyperlink r:id="rId6" w:history="1">
        <w:r w:rsidR="00DD5648" w:rsidRPr="00DD5648">
          <w:rPr>
            <w:rStyle w:val="a5"/>
            <w:rFonts w:ascii="宋体" w:eastAsia="宋体" w:hAnsi="宋体" w:cs="宋体" w:hint="eastAsia"/>
            <w:kern w:val="0"/>
            <w:sz w:val="28"/>
            <w:szCs w:val="28"/>
          </w:rPr>
          <w:t>邮箱ghghl@zju.edu.cn</w:t>
        </w:r>
      </w:hyperlink>
      <w:r w:rsidR="00DD5648"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</w:p>
    <w:p w:rsidR="00DD5648" w:rsidRDefault="00482DBF" w:rsidP="00482DBF">
      <w:pPr>
        <w:ind w:firstLine="555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欢迎女教职工踊跃报名参加。</w:t>
      </w:r>
    </w:p>
    <w:p w:rsidR="00482DBF" w:rsidRPr="00482DBF" w:rsidRDefault="00482DBF" w:rsidP="00482DBF">
      <w:pPr>
        <w:ind w:firstLine="555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D5648" w:rsidRPr="00DD5648" w:rsidRDefault="00DD5648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</w:t>
      </w:r>
      <w:r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浙江大学工会西溪校区办公室</w:t>
      </w:r>
    </w:p>
    <w:p w:rsidR="00DD5648" w:rsidRPr="00DD5648" w:rsidRDefault="00DD5648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</w:t>
      </w:r>
      <w:r w:rsidRPr="00DD56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浙江大学人文学院工会</w:t>
      </w:r>
    </w:p>
    <w:p w:rsidR="00DD5648" w:rsidRPr="00DD5648" w:rsidRDefault="00DD5648">
      <w:pPr>
        <w:rPr>
          <w:sz w:val="28"/>
          <w:szCs w:val="28"/>
        </w:rPr>
      </w:pPr>
      <w:r w:rsidRPr="00DD5648"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 xml:space="preserve">      </w:t>
      </w:r>
      <w:r w:rsidRPr="00DD5648">
        <w:rPr>
          <w:rFonts w:hint="eastAsia"/>
          <w:sz w:val="28"/>
          <w:szCs w:val="28"/>
        </w:rPr>
        <w:t xml:space="preserve"> 2016</w:t>
      </w:r>
      <w:r w:rsidRPr="00DD5648">
        <w:rPr>
          <w:rFonts w:hint="eastAsia"/>
          <w:sz w:val="28"/>
          <w:szCs w:val="28"/>
        </w:rPr>
        <w:t>年</w:t>
      </w:r>
      <w:r w:rsidR="00CF63C5">
        <w:rPr>
          <w:rFonts w:hint="eastAsia"/>
          <w:sz w:val="28"/>
          <w:szCs w:val="28"/>
        </w:rPr>
        <w:t>3</w:t>
      </w:r>
      <w:r w:rsidRPr="00DD5648">
        <w:rPr>
          <w:rFonts w:hint="eastAsia"/>
          <w:sz w:val="28"/>
          <w:szCs w:val="28"/>
        </w:rPr>
        <w:t>月</w:t>
      </w:r>
      <w:r w:rsidR="00CF63C5">
        <w:rPr>
          <w:rFonts w:hint="eastAsia"/>
          <w:sz w:val="28"/>
          <w:szCs w:val="28"/>
        </w:rPr>
        <w:t>1</w:t>
      </w:r>
      <w:r w:rsidRPr="00DD5648">
        <w:rPr>
          <w:rFonts w:hint="eastAsia"/>
          <w:sz w:val="28"/>
          <w:szCs w:val="28"/>
        </w:rPr>
        <w:t>日</w:t>
      </w:r>
    </w:p>
    <w:p w:rsidR="00DD5648" w:rsidRPr="00DD5648" w:rsidRDefault="00DD5648">
      <w:pPr>
        <w:rPr>
          <w:sz w:val="28"/>
          <w:szCs w:val="28"/>
        </w:rPr>
      </w:pPr>
    </w:p>
    <w:p w:rsidR="00DD5648" w:rsidRPr="00DD5648" w:rsidRDefault="00DD5648" w:rsidP="00DD5648">
      <w:pPr>
        <w:jc w:val="center"/>
        <w:rPr>
          <w:b/>
          <w:sz w:val="32"/>
          <w:szCs w:val="32"/>
        </w:rPr>
      </w:pPr>
      <w:r w:rsidRPr="00DD5648">
        <w:rPr>
          <w:rFonts w:hint="eastAsia"/>
          <w:b/>
          <w:sz w:val="32"/>
          <w:szCs w:val="32"/>
        </w:rPr>
        <w:t>报</w:t>
      </w:r>
      <w:r>
        <w:rPr>
          <w:rFonts w:hint="eastAsia"/>
          <w:b/>
          <w:sz w:val="32"/>
          <w:szCs w:val="32"/>
        </w:rPr>
        <w:t xml:space="preserve"> </w:t>
      </w:r>
      <w:r w:rsidRPr="00DD5648">
        <w:rPr>
          <w:rFonts w:hint="eastAsia"/>
          <w:b/>
          <w:sz w:val="32"/>
          <w:szCs w:val="32"/>
        </w:rPr>
        <w:t>名</w:t>
      </w:r>
      <w:r>
        <w:rPr>
          <w:rFonts w:hint="eastAsia"/>
          <w:b/>
          <w:sz w:val="32"/>
          <w:szCs w:val="32"/>
        </w:rPr>
        <w:t xml:space="preserve"> </w:t>
      </w:r>
      <w:r w:rsidRPr="00DD5648">
        <w:rPr>
          <w:rFonts w:hint="eastAsia"/>
          <w:b/>
          <w:sz w:val="32"/>
          <w:szCs w:val="32"/>
        </w:rPr>
        <w:t>表</w:t>
      </w:r>
    </w:p>
    <w:tbl>
      <w:tblPr>
        <w:tblStyle w:val="a8"/>
        <w:tblW w:w="0" w:type="auto"/>
        <w:tblLook w:val="04A0"/>
      </w:tblPr>
      <w:tblGrid>
        <w:gridCol w:w="2840"/>
        <w:gridCol w:w="2841"/>
        <w:gridCol w:w="2841"/>
      </w:tblGrid>
      <w:tr w:rsidR="00DD5648" w:rsidRPr="00DD5648" w:rsidTr="00DD5648">
        <w:tc>
          <w:tcPr>
            <w:tcW w:w="2840" w:type="dxa"/>
          </w:tcPr>
          <w:p w:rsidR="00DD5648" w:rsidRPr="00DD5648" w:rsidRDefault="00DD5648" w:rsidP="00DD5648">
            <w:pPr>
              <w:jc w:val="center"/>
              <w:rPr>
                <w:b/>
                <w:sz w:val="28"/>
                <w:szCs w:val="28"/>
              </w:rPr>
            </w:pPr>
            <w:r w:rsidRPr="00DD5648"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DD5648"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2841" w:type="dxa"/>
          </w:tcPr>
          <w:p w:rsidR="00DD5648" w:rsidRPr="00DD5648" w:rsidRDefault="00DD5648" w:rsidP="00DD5648">
            <w:pPr>
              <w:jc w:val="center"/>
              <w:rPr>
                <w:b/>
                <w:sz w:val="28"/>
                <w:szCs w:val="28"/>
              </w:rPr>
            </w:pPr>
            <w:r w:rsidRPr="00DD5648"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DD5648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841" w:type="dxa"/>
          </w:tcPr>
          <w:p w:rsidR="00DD5648" w:rsidRPr="00DD5648" w:rsidRDefault="00DD5648" w:rsidP="00DD5648">
            <w:pPr>
              <w:jc w:val="center"/>
              <w:rPr>
                <w:b/>
                <w:sz w:val="28"/>
                <w:szCs w:val="28"/>
              </w:rPr>
            </w:pPr>
            <w:r w:rsidRPr="00DD5648">
              <w:rPr>
                <w:rFonts w:hint="eastAsia"/>
                <w:b/>
                <w:sz w:val="28"/>
                <w:szCs w:val="28"/>
              </w:rPr>
              <w:t>手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DD5648">
              <w:rPr>
                <w:rFonts w:hint="eastAsia"/>
                <w:b/>
                <w:sz w:val="28"/>
                <w:szCs w:val="28"/>
              </w:rPr>
              <w:t>机</w:t>
            </w:r>
          </w:p>
        </w:tc>
      </w:tr>
      <w:tr w:rsidR="00DD5648" w:rsidRPr="00DD5648" w:rsidTr="00DD5648">
        <w:tc>
          <w:tcPr>
            <w:tcW w:w="2840" w:type="dxa"/>
          </w:tcPr>
          <w:p w:rsidR="00DD5648" w:rsidRPr="00DD5648" w:rsidRDefault="00DD564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DD5648" w:rsidRPr="00DD5648" w:rsidRDefault="00DD564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DD5648" w:rsidRPr="00DD5648" w:rsidRDefault="00DD5648">
            <w:pPr>
              <w:rPr>
                <w:sz w:val="28"/>
                <w:szCs w:val="28"/>
              </w:rPr>
            </w:pPr>
          </w:p>
        </w:tc>
      </w:tr>
    </w:tbl>
    <w:p w:rsidR="00DD5648" w:rsidRPr="00FD1F8F" w:rsidRDefault="00DD5648"/>
    <w:sectPr w:rsidR="00DD5648" w:rsidRPr="00FD1F8F" w:rsidSect="00990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AEF" w:rsidRDefault="003B6AEF" w:rsidP="00FD1F8F">
      <w:r>
        <w:separator/>
      </w:r>
    </w:p>
  </w:endnote>
  <w:endnote w:type="continuationSeparator" w:id="1">
    <w:p w:rsidR="003B6AEF" w:rsidRDefault="003B6AEF" w:rsidP="00FD1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AEF" w:rsidRDefault="003B6AEF" w:rsidP="00FD1F8F">
      <w:r>
        <w:separator/>
      </w:r>
    </w:p>
  </w:footnote>
  <w:footnote w:type="continuationSeparator" w:id="1">
    <w:p w:rsidR="003B6AEF" w:rsidRDefault="003B6AEF" w:rsidP="00FD1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F8F"/>
    <w:rsid w:val="001367C1"/>
    <w:rsid w:val="001D3A44"/>
    <w:rsid w:val="003B6AEF"/>
    <w:rsid w:val="00482DBF"/>
    <w:rsid w:val="004E27C9"/>
    <w:rsid w:val="007A7CB5"/>
    <w:rsid w:val="009906C1"/>
    <w:rsid w:val="00CF63C5"/>
    <w:rsid w:val="00DD5648"/>
    <w:rsid w:val="00FD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1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1F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1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1F8F"/>
    <w:rPr>
      <w:sz w:val="18"/>
      <w:szCs w:val="18"/>
    </w:rPr>
  </w:style>
  <w:style w:type="character" w:styleId="a5">
    <w:name w:val="Hyperlink"/>
    <w:basedOn w:val="a0"/>
    <w:uiPriority w:val="99"/>
    <w:unhideWhenUsed/>
    <w:rsid w:val="00FD1F8F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FD1F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DD564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D5648"/>
  </w:style>
  <w:style w:type="table" w:styleId="a8">
    <w:name w:val="Table Grid"/>
    <w:basedOn w:val="a1"/>
    <w:uiPriority w:val="59"/>
    <w:rsid w:val="00DD56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ghghl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2016-02-29T02:54:00Z</dcterms:created>
  <dcterms:modified xsi:type="dcterms:W3CDTF">2016-03-01T03:34:00Z</dcterms:modified>
</cp:coreProperties>
</file>