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7A" w:rsidRPr="008C0A64" w:rsidRDefault="001B017A" w:rsidP="001B017A">
      <w:pPr>
        <w:spacing w:line="360" w:lineRule="auto"/>
        <w:jc w:val="center"/>
        <w:rPr>
          <w:rFonts w:ascii="Times New Roman" w:eastAsia="仿宋_GB2312" w:hAnsi="Times New Roman" w:cs="Times New Roman"/>
          <w:bCs/>
          <w:kern w:val="0"/>
          <w:sz w:val="28"/>
          <w:szCs w:val="28"/>
        </w:rPr>
      </w:pPr>
      <w:r w:rsidRPr="008C0A64">
        <w:rPr>
          <w:rFonts w:ascii="Times New Roman" w:eastAsia="仿宋_GB2312" w:hAnsi="Times New Roman" w:cs="Times New Roman"/>
          <w:bCs/>
          <w:kern w:val="0"/>
          <w:sz w:val="28"/>
          <w:szCs w:val="28"/>
        </w:rPr>
        <w:t>浙江大学</w:t>
      </w:r>
      <w:r w:rsidRPr="008C0A64">
        <w:rPr>
          <w:rFonts w:ascii="Times New Roman" w:eastAsia="仿宋_GB2312" w:hAnsi="Times New Roman" w:cs="Times New Roman"/>
          <w:bCs/>
          <w:kern w:val="0"/>
          <w:sz w:val="28"/>
          <w:szCs w:val="28"/>
        </w:rPr>
        <w:t>2020</w:t>
      </w:r>
      <w:r w:rsidRPr="008C0A64">
        <w:rPr>
          <w:rFonts w:ascii="Times New Roman" w:eastAsia="仿宋_GB2312" w:hAnsi="Times New Roman" w:cs="Times New Roman"/>
          <w:bCs/>
          <w:kern w:val="0"/>
          <w:sz w:val="28"/>
          <w:szCs w:val="28"/>
        </w:rPr>
        <w:t>级金融</w:t>
      </w:r>
      <w:r w:rsidRPr="008C0A64">
        <w:rPr>
          <w:rFonts w:ascii="Times New Roman" w:eastAsia="仿宋_GB2312" w:hAnsi="Times New Roman" w:cs="Times New Roman" w:hint="eastAsia"/>
          <w:bCs/>
          <w:kern w:val="0"/>
          <w:sz w:val="28"/>
          <w:szCs w:val="28"/>
        </w:rPr>
        <w:t>学</w:t>
      </w:r>
      <w:r w:rsidRPr="008C0A64">
        <w:rPr>
          <w:rFonts w:ascii="Times New Roman" w:eastAsia="仿宋_GB2312" w:hAnsi="Times New Roman" w:cs="Times New Roman"/>
          <w:bCs/>
          <w:kern w:val="0"/>
          <w:sz w:val="28"/>
          <w:szCs w:val="28"/>
        </w:rPr>
        <w:t>专业学生转入金融学</w:t>
      </w:r>
      <w:r w:rsidRPr="008C0A64">
        <w:rPr>
          <w:rFonts w:ascii="Times New Roman" w:eastAsia="楷体" w:hAnsi="Times New Roman" w:cs="Times New Roman" w:hint="eastAsia"/>
          <w:kern w:val="0"/>
          <w:sz w:val="28"/>
          <w:szCs w:val="28"/>
        </w:rPr>
        <w:t>（</w:t>
      </w:r>
      <w:r w:rsidRPr="008C0A64">
        <w:rPr>
          <w:rFonts w:ascii="Times New Roman" w:eastAsia="楷体" w:hAnsi="Times New Roman" w:cs="Times New Roman"/>
          <w:kern w:val="0"/>
          <w:sz w:val="28"/>
          <w:szCs w:val="28"/>
        </w:rPr>
        <w:t>试验班</w:t>
      </w:r>
      <w:r w:rsidRPr="008C0A64">
        <w:rPr>
          <w:rFonts w:ascii="Times New Roman" w:eastAsia="楷体" w:hAnsi="Times New Roman" w:cs="Times New Roman" w:hint="eastAsia"/>
          <w:kern w:val="0"/>
          <w:sz w:val="28"/>
          <w:szCs w:val="28"/>
        </w:rPr>
        <w:t>）</w:t>
      </w:r>
      <w:r w:rsidRPr="008C0A64">
        <w:rPr>
          <w:rFonts w:ascii="Times New Roman" w:eastAsia="仿宋_GB2312" w:hAnsi="Times New Roman" w:cs="Times New Roman"/>
          <w:bCs/>
          <w:kern w:val="0"/>
          <w:sz w:val="28"/>
          <w:szCs w:val="28"/>
        </w:rPr>
        <w:t>申请表</w:t>
      </w: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999"/>
        <w:gridCol w:w="441"/>
        <w:gridCol w:w="712"/>
        <w:gridCol w:w="210"/>
        <w:gridCol w:w="866"/>
        <w:gridCol w:w="756"/>
        <w:gridCol w:w="750"/>
        <w:gridCol w:w="842"/>
        <w:gridCol w:w="43"/>
        <w:gridCol w:w="348"/>
        <w:gridCol w:w="1797"/>
      </w:tblGrid>
      <w:tr w:rsidR="001B017A" w:rsidRPr="008C0A64" w:rsidTr="00861169">
        <w:trPr>
          <w:cantSplit/>
          <w:trHeight w:val="509"/>
        </w:trPr>
        <w:tc>
          <w:tcPr>
            <w:tcW w:w="1548" w:type="dxa"/>
            <w:vAlign w:val="center"/>
          </w:tcPr>
          <w:p w:rsidR="001B017A" w:rsidRPr="008C0A64" w:rsidRDefault="001B017A" w:rsidP="008611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学</w:t>
            </w: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440" w:type="dxa"/>
            <w:gridSpan w:val="2"/>
            <w:vAlign w:val="center"/>
          </w:tcPr>
          <w:p w:rsidR="001B017A" w:rsidRPr="008C0A64" w:rsidRDefault="001B017A" w:rsidP="008611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1B017A" w:rsidRPr="008C0A64" w:rsidRDefault="001B017A" w:rsidP="008611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866" w:type="dxa"/>
            <w:vAlign w:val="center"/>
          </w:tcPr>
          <w:p w:rsidR="001B017A" w:rsidRPr="008C0A64" w:rsidRDefault="001B017A" w:rsidP="008611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1B017A" w:rsidRPr="008C0A64" w:rsidRDefault="001B017A" w:rsidP="008611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750" w:type="dxa"/>
            <w:vAlign w:val="center"/>
          </w:tcPr>
          <w:p w:rsidR="001B017A" w:rsidRPr="008C0A64" w:rsidRDefault="001B017A" w:rsidP="008611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vAlign w:val="center"/>
          </w:tcPr>
          <w:p w:rsidR="001B017A" w:rsidRPr="008C0A64" w:rsidRDefault="001B017A" w:rsidP="008611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797" w:type="dxa"/>
            <w:vAlign w:val="center"/>
          </w:tcPr>
          <w:p w:rsidR="001B017A" w:rsidRPr="008C0A64" w:rsidRDefault="001B017A" w:rsidP="008611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B017A" w:rsidRPr="008C0A64" w:rsidTr="00861169">
        <w:trPr>
          <w:cantSplit/>
          <w:trHeight w:val="451"/>
        </w:trPr>
        <w:tc>
          <w:tcPr>
            <w:tcW w:w="1548" w:type="dxa"/>
            <w:vAlign w:val="center"/>
          </w:tcPr>
          <w:p w:rsidR="001B017A" w:rsidRPr="008C0A64" w:rsidRDefault="001B017A" w:rsidP="008611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学院（系）</w:t>
            </w:r>
          </w:p>
        </w:tc>
        <w:tc>
          <w:tcPr>
            <w:tcW w:w="1440" w:type="dxa"/>
            <w:gridSpan w:val="2"/>
            <w:vAlign w:val="center"/>
          </w:tcPr>
          <w:p w:rsidR="001B017A" w:rsidRPr="008C0A64" w:rsidRDefault="001B017A" w:rsidP="008611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vAlign w:val="center"/>
          </w:tcPr>
          <w:p w:rsidR="001B017A" w:rsidRPr="008C0A64" w:rsidRDefault="001B017A" w:rsidP="008611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大类（专业）</w:t>
            </w:r>
          </w:p>
        </w:tc>
        <w:tc>
          <w:tcPr>
            <w:tcW w:w="1506" w:type="dxa"/>
            <w:gridSpan w:val="2"/>
            <w:vAlign w:val="center"/>
          </w:tcPr>
          <w:p w:rsidR="001B017A" w:rsidRPr="008C0A64" w:rsidRDefault="001B017A" w:rsidP="008611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1B017A" w:rsidRPr="008C0A64" w:rsidRDefault="001B017A" w:rsidP="008611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班级</w:t>
            </w:r>
          </w:p>
        </w:tc>
        <w:tc>
          <w:tcPr>
            <w:tcW w:w="2188" w:type="dxa"/>
            <w:gridSpan w:val="3"/>
            <w:vAlign w:val="center"/>
          </w:tcPr>
          <w:p w:rsidR="001B017A" w:rsidRPr="008C0A64" w:rsidRDefault="001B017A" w:rsidP="008611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B017A" w:rsidRPr="008C0A64" w:rsidTr="00861169">
        <w:trPr>
          <w:cantSplit/>
          <w:trHeight w:val="457"/>
        </w:trPr>
        <w:tc>
          <w:tcPr>
            <w:tcW w:w="1548" w:type="dxa"/>
            <w:vAlign w:val="center"/>
          </w:tcPr>
          <w:p w:rsidR="001B017A" w:rsidRPr="008C0A64" w:rsidRDefault="001B017A" w:rsidP="008611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学生所在学园（详细住址）</w:t>
            </w:r>
          </w:p>
        </w:tc>
        <w:tc>
          <w:tcPr>
            <w:tcW w:w="3228" w:type="dxa"/>
            <w:gridSpan w:val="5"/>
          </w:tcPr>
          <w:p w:rsidR="001B017A" w:rsidRPr="008C0A64" w:rsidRDefault="001B017A" w:rsidP="0086116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gridSpan w:val="2"/>
          </w:tcPr>
          <w:p w:rsidR="001B017A" w:rsidRPr="008C0A64" w:rsidRDefault="001B017A" w:rsidP="0086116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B017A" w:rsidRPr="008C0A64" w:rsidRDefault="001B017A" w:rsidP="0086116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联系电话</w:t>
            </w:r>
          </w:p>
          <w:p w:rsidR="001B017A" w:rsidRPr="008C0A64" w:rsidRDefault="001B017A" w:rsidP="0086116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  <w:gridSpan w:val="4"/>
          </w:tcPr>
          <w:p w:rsidR="001B017A" w:rsidRPr="008C0A64" w:rsidRDefault="001B017A" w:rsidP="0086116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B017A" w:rsidRPr="008C0A64" w:rsidTr="00861169">
        <w:trPr>
          <w:cantSplit/>
          <w:trHeight w:val="619"/>
        </w:trPr>
        <w:tc>
          <w:tcPr>
            <w:tcW w:w="1548" w:type="dxa"/>
            <w:vAlign w:val="center"/>
          </w:tcPr>
          <w:p w:rsidR="001B017A" w:rsidRPr="008C0A64" w:rsidRDefault="001B017A" w:rsidP="008611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高考总分</w:t>
            </w:r>
          </w:p>
          <w:p w:rsidR="001B017A" w:rsidRPr="008C0A64" w:rsidRDefault="001B017A" w:rsidP="008611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（文或理科）</w:t>
            </w:r>
          </w:p>
        </w:tc>
        <w:tc>
          <w:tcPr>
            <w:tcW w:w="3228" w:type="dxa"/>
            <w:gridSpan w:val="5"/>
          </w:tcPr>
          <w:p w:rsidR="001B017A" w:rsidRPr="008C0A64" w:rsidRDefault="001B017A" w:rsidP="00861169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B017A" w:rsidRPr="008C0A64" w:rsidRDefault="001B017A" w:rsidP="0086116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4"/>
            <w:vAlign w:val="center"/>
          </w:tcPr>
          <w:p w:rsidR="001B017A" w:rsidRPr="008C0A64" w:rsidRDefault="001B017A" w:rsidP="00861169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高考地（省）</w:t>
            </w:r>
          </w:p>
        </w:tc>
        <w:tc>
          <w:tcPr>
            <w:tcW w:w="2145" w:type="dxa"/>
            <w:gridSpan w:val="2"/>
          </w:tcPr>
          <w:p w:rsidR="001B017A" w:rsidRPr="008C0A64" w:rsidRDefault="001B017A" w:rsidP="00861169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B017A" w:rsidRPr="008C0A64" w:rsidRDefault="001B017A" w:rsidP="0086116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B017A" w:rsidRPr="008C0A64" w:rsidTr="00861169">
        <w:trPr>
          <w:cantSplit/>
          <w:trHeight w:val="619"/>
        </w:trPr>
        <w:tc>
          <w:tcPr>
            <w:tcW w:w="1548" w:type="dxa"/>
            <w:vAlign w:val="center"/>
          </w:tcPr>
          <w:p w:rsidR="001B017A" w:rsidRPr="008C0A64" w:rsidRDefault="001B017A" w:rsidP="008611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高考数</w:t>
            </w:r>
          </w:p>
          <w:p w:rsidR="001B017A" w:rsidRPr="008C0A64" w:rsidRDefault="001B017A" w:rsidP="008611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学考分</w:t>
            </w:r>
            <w:r w:rsidRPr="008C0A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折合成百分制</w:t>
            </w:r>
            <w:r w:rsidRPr="008C0A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999" w:type="dxa"/>
          </w:tcPr>
          <w:p w:rsidR="001B017A" w:rsidRPr="008C0A64" w:rsidRDefault="001B017A" w:rsidP="00861169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gridSpan w:val="2"/>
          </w:tcPr>
          <w:p w:rsidR="001B017A" w:rsidRPr="008C0A64" w:rsidRDefault="001B017A" w:rsidP="00861169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高考英语考分</w:t>
            </w:r>
            <w:r w:rsidRPr="008C0A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折合成百分制</w:t>
            </w:r>
            <w:r w:rsidRPr="008C0A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1076" w:type="dxa"/>
            <w:gridSpan w:val="2"/>
          </w:tcPr>
          <w:p w:rsidR="001B017A" w:rsidRPr="008C0A64" w:rsidRDefault="001B017A" w:rsidP="00861169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4"/>
            <w:vAlign w:val="center"/>
          </w:tcPr>
          <w:p w:rsidR="001B017A" w:rsidRPr="008C0A64" w:rsidRDefault="001B017A" w:rsidP="00861169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大一期中数学考分（</w:t>
            </w:r>
            <w:r w:rsidR="00D1797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和</w:t>
            </w:r>
            <w:bookmarkStart w:id="0" w:name="_GoBack"/>
            <w:bookmarkEnd w:id="0"/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课程名称）</w:t>
            </w:r>
          </w:p>
        </w:tc>
        <w:tc>
          <w:tcPr>
            <w:tcW w:w="2145" w:type="dxa"/>
            <w:gridSpan w:val="2"/>
          </w:tcPr>
          <w:p w:rsidR="001B017A" w:rsidRPr="008C0A64" w:rsidRDefault="001B017A" w:rsidP="00861169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B017A" w:rsidRPr="008C0A64" w:rsidTr="00861169">
        <w:trPr>
          <w:cantSplit/>
          <w:trHeight w:val="3541"/>
        </w:trPr>
        <w:tc>
          <w:tcPr>
            <w:tcW w:w="1548" w:type="dxa"/>
            <w:vAlign w:val="center"/>
          </w:tcPr>
          <w:p w:rsidR="001B017A" w:rsidRPr="008C0A64" w:rsidRDefault="001B017A" w:rsidP="008611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申请</w:t>
            </w:r>
          </w:p>
          <w:p w:rsidR="001B017A" w:rsidRPr="008C0A64" w:rsidRDefault="001B017A" w:rsidP="008611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理由</w:t>
            </w:r>
          </w:p>
        </w:tc>
        <w:tc>
          <w:tcPr>
            <w:tcW w:w="7764" w:type="dxa"/>
            <w:gridSpan w:val="11"/>
          </w:tcPr>
          <w:p w:rsidR="001B017A" w:rsidRPr="008C0A64" w:rsidRDefault="001B017A" w:rsidP="0086116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B017A" w:rsidRPr="008C0A64" w:rsidTr="00861169">
        <w:trPr>
          <w:cantSplit/>
          <w:trHeight w:val="1401"/>
        </w:trPr>
        <w:tc>
          <w:tcPr>
            <w:tcW w:w="1548" w:type="dxa"/>
            <w:vAlign w:val="center"/>
          </w:tcPr>
          <w:p w:rsidR="001B017A" w:rsidRPr="008C0A64" w:rsidRDefault="001B017A" w:rsidP="008611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金融学</w:t>
            </w:r>
            <w:proofErr w:type="gramStart"/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系意见</w:t>
            </w:r>
            <w:proofErr w:type="gramEnd"/>
          </w:p>
        </w:tc>
        <w:tc>
          <w:tcPr>
            <w:tcW w:w="7764" w:type="dxa"/>
            <w:gridSpan w:val="11"/>
          </w:tcPr>
          <w:p w:rsidR="001B017A" w:rsidRPr="008C0A64" w:rsidRDefault="001B017A" w:rsidP="0086116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B017A" w:rsidRPr="008C0A64" w:rsidRDefault="001B017A" w:rsidP="0086116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B017A" w:rsidRPr="008C0A64" w:rsidRDefault="001B017A" w:rsidP="0086116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B017A" w:rsidRPr="008C0A64" w:rsidRDefault="001B017A" w:rsidP="0086116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B017A" w:rsidRPr="008C0A64" w:rsidRDefault="001B017A" w:rsidP="0086116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负责人签字：</w:t>
            </w:r>
          </w:p>
          <w:p w:rsidR="001B017A" w:rsidRPr="008C0A64" w:rsidRDefault="001B017A" w:rsidP="0086116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B017A" w:rsidRPr="008C0A64" w:rsidRDefault="001B017A" w:rsidP="00861169">
            <w:pPr>
              <w:ind w:firstLineChars="1100" w:firstLine="264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</w:t>
            </w: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1B017A" w:rsidRPr="008C0A64" w:rsidTr="00861169">
        <w:trPr>
          <w:cantSplit/>
          <w:trHeight w:val="1392"/>
        </w:trPr>
        <w:tc>
          <w:tcPr>
            <w:tcW w:w="1548" w:type="dxa"/>
            <w:vAlign w:val="center"/>
          </w:tcPr>
          <w:p w:rsidR="001B017A" w:rsidRPr="008C0A64" w:rsidRDefault="001B017A" w:rsidP="008611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经济学院</w:t>
            </w:r>
          </w:p>
          <w:p w:rsidR="001B017A" w:rsidRPr="008C0A64" w:rsidRDefault="001B017A" w:rsidP="008611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764" w:type="dxa"/>
            <w:gridSpan w:val="11"/>
          </w:tcPr>
          <w:p w:rsidR="001B017A" w:rsidRPr="008C0A64" w:rsidRDefault="001B017A" w:rsidP="0086116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B017A" w:rsidRPr="008C0A64" w:rsidRDefault="001B017A" w:rsidP="0086116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B017A" w:rsidRPr="008C0A64" w:rsidRDefault="001B017A" w:rsidP="0086116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B017A" w:rsidRPr="008C0A64" w:rsidRDefault="001B017A" w:rsidP="0086116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B017A" w:rsidRPr="008C0A64" w:rsidRDefault="001B017A" w:rsidP="008611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</w:t>
            </w:r>
            <w:r w:rsidRPr="008C0A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分管</w:t>
            </w: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院长签字：</w:t>
            </w:r>
          </w:p>
          <w:p w:rsidR="001B017A" w:rsidRPr="008C0A64" w:rsidRDefault="001B017A" w:rsidP="008611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B017A" w:rsidRPr="008C0A64" w:rsidRDefault="001B017A" w:rsidP="00861169">
            <w:pPr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</w:t>
            </w: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年</w:t>
            </w: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1B017A" w:rsidRPr="008C0A64" w:rsidTr="00861169">
        <w:trPr>
          <w:cantSplit/>
          <w:trHeight w:val="606"/>
        </w:trPr>
        <w:tc>
          <w:tcPr>
            <w:tcW w:w="1548" w:type="dxa"/>
            <w:vAlign w:val="center"/>
          </w:tcPr>
          <w:p w:rsidR="001B017A" w:rsidRPr="008C0A64" w:rsidRDefault="001B017A" w:rsidP="008611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C0A64">
              <w:rPr>
                <w:rFonts w:ascii="Times New Roman" w:eastAsia="宋体" w:hAnsi="Times New Roman" w:cs="Times New Roman"/>
                <w:sz w:val="24"/>
                <w:szCs w:val="24"/>
              </w:rPr>
              <w:t>备注</w:t>
            </w:r>
          </w:p>
        </w:tc>
        <w:tc>
          <w:tcPr>
            <w:tcW w:w="7764" w:type="dxa"/>
            <w:gridSpan w:val="11"/>
          </w:tcPr>
          <w:p w:rsidR="001B017A" w:rsidRPr="008C0A64" w:rsidRDefault="001B017A" w:rsidP="0086116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1B017A" w:rsidRPr="008C0A64" w:rsidRDefault="001B017A" w:rsidP="001B017A">
      <w:pPr>
        <w:rPr>
          <w:rFonts w:ascii="Times New Roman" w:eastAsia="宋体" w:hAnsi="Times New Roman" w:cs="Times New Roman"/>
          <w:sz w:val="28"/>
          <w:szCs w:val="28"/>
        </w:rPr>
      </w:pPr>
      <w:r w:rsidRPr="008C0A64">
        <w:rPr>
          <w:rFonts w:ascii="Times New Roman" w:eastAsia="宋体" w:hAnsi="Times New Roman" w:cs="Times New Roman"/>
          <w:sz w:val="24"/>
          <w:szCs w:val="24"/>
        </w:rPr>
        <w:t>注：本表一式一份，请附有关证明、证书等。</w:t>
      </w:r>
    </w:p>
    <w:sectPr w:rsidR="001B017A" w:rsidRPr="008C0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7A"/>
    <w:rsid w:val="001B017A"/>
    <w:rsid w:val="00C77845"/>
    <w:rsid w:val="00D1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45C989-3933-4F51-9897-2B6CFB19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17A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2020-10-20T01:12:00Z</dcterms:created>
  <dcterms:modified xsi:type="dcterms:W3CDTF">2020-11-26T09:14:00Z</dcterms:modified>
</cp:coreProperties>
</file>