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7A" w:rsidRPr="00F7007A" w:rsidRDefault="00F7007A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hyperlink r:id="rId6" w:history="1">
        <w:r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浙江大学经济学院第十三届</w:t>
        </w:r>
        <w:r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（</w:t>
        </w:r>
        <w:r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2018年</w:t>
        </w:r>
        <w:r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）</w:t>
        </w:r>
        <w:r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“康韵”民营经济学术夏令营</w:t>
        </w:r>
        <w:r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申请表</w:t>
        </w:r>
      </w:hyperlink>
    </w:p>
    <w:p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624"/>
        <w:gridCol w:w="708"/>
        <w:gridCol w:w="567"/>
        <w:gridCol w:w="851"/>
        <w:gridCol w:w="663"/>
        <w:gridCol w:w="799"/>
        <w:gridCol w:w="660"/>
        <w:gridCol w:w="1472"/>
      </w:tblGrid>
      <w:tr w:rsidR="00E17FE4" w:rsidRPr="005D7993" w:rsidTr="005A3864">
        <w:trPr>
          <w:trHeight w:val="231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9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5A3864">
        <w:trPr>
          <w:trHeight w:val="347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5A3864">
        <w:trPr>
          <w:trHeight w:val="24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192"/>
        </w:trPr>
        <w:tc>
          <w:tcPr>
            <w:tcW w:w="1178" w:type="dxa"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332" w:type="dxa"/>
            <w:gridSpan w:val="2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122" w:type="dxa"/>
            <w:gridSpan w:val="3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502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1624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4445" w:type="dxa"/>
            <w:gridSpan w:val="5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1134"/>
        <w:gridCol w:w="308"/>
        <w:gridCol w:w="870"/>
        <w:gridCol w:w="1420"/>
        <w:gridCol w:w="1421"/>
      </w:tblGrid>
      <w:tr w:rsidR="00E17FE4" w:rsidRPr="005D7993" w:rsidTr="005A3864">
        <w:trPr>
          <w:trHeight w:val="287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4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5A3864">
        <w:trPr>
          <w:trHeight w:val="375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rPr>
          <w:trHeight w:val="375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1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5A3864">
        <w:trPr>
          <w:trHeight w:val="161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5A3864">
        <w:trPr>
          <w:trHeight w:val="5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E17FE4" w:rsidRPr="005D7993" w:rsidTr="005A3864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5A3864"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693"/>
        <w:gridCol w:w="308"/>
        <w:gridCol w:w="542"/>
        <w:gridCol w:w="3311"/>
      </w:tblGrid>
      <w:tr w:rsidR="00E17FE4" w:rsidRPr="005D7993" w:rsidTr="005A3864">
        <w:trPr>
          <w:trHeight w:val="27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全国大学生数学建模竞赛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39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03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5A3864">
        <w:trPr>
          <w:trHeight w:val="271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美国大学生数学建模竞赛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:rsidTr="005A3864">
        <w:trPr>
          <w:trHeight w:val="193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:rsidTr="005A3864">
        <w:trPr>
          <w:trHeight w:val="2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lastRenderedPageBreak/>
              <w:t>项目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:rsidTr="005A3864">
        <w:trPr>
          <w:trHeight w:val="193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0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E17FE4" w:rsidRPr="005D7993" w:rsidTr="005A3864">
        <w:trPr>
          <w:trHeight w:val="24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以内）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字以内）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17FE4" w:rsidRPr="005D7993" w:rsidTr="005A3864">
        <w:trPr>
          <w:trHeight w:val="68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Pr="005D7993">
              <w:rPr>
                <w:rFonts w:eastAsia="楷体_GB2312" w:hint="eastAsia"/>
                <w:szCs w:val="21"/>
              </w:rPr>
              <w:t>字以内）</w:t>
            </w: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2602"/>
      </w:tblGrid>
      <w:tr w:rsidR="00E17FE4" w:rsidRPr="005D7993" w:rsidTr="005A3864">
        <w:trPr>
          <w:trHeight w:val="153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252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201"/>
        </w:trPr>
        <w:tc>
          <w:tcPr>
            <w:tcW w:w="18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5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   201</w:t>
      </w:r>
      <w:r w:rsidR="007B6C39">
        <w:rPr>
          <w:rFonts w:eastAsia="楷体_GB2312"/>
          <w:szCs w:val="21"/>
        </w:rPr>
        <w:t>8</w:t>
      </w:r>
      <w:r w:rsidRPr="005D7993">
        <w:rPr>
          <w:rFonts w:eastAsia="楷体_GB2312" w:hint="eastAsia"/>
          <w:szCs w:val="21"/>
        </w:rPr>
        <w:t>年</w:t>
      </w:r>
      <w:r w:rsidR="00287815">
        <w:rPr>
          <w:rFonts w:eastAsia="楷体_GB2312"/>
          <w:szCs w:val="21"/>
        </w:rPr>
        <w:t>5</w:t>
      </w:r>
      <w:r w:rsidRPr="005D7993">
        <w:rPr>
          <w:rFonts w:eastAsia="楷体_GB2312" w:hint="eastAsia"/>
          <w:szCs w:val="21"/>
        </w:rPr>
        <w:t>月</w:t>
      </w:r>
      <w:bookmarkStart w:id="0" w:name="_GoBack"/>
      <w:bookmarkEnd w:id="0"/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B4" w:rsidRDefault="008830B4" w:rsidP="00E17FE4">
      <w:r>
        <w:separator/>
      </w:r>
    </w:p>
  </w:endnote>
  <w:endnote w:type="continuationSeparator" w:id="0">
    <w:p w:rsidR="008830B4" w:rsidRDefault="008830B4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B4" w:rsidRDefault="008830B4" w:rsidP="00E17FE4">
      <w:r>
        <w:separator/>
      </w:r>
    </w:p>
  </w:footnote>
  <w:footnote w:type="continuationSeparator" w:id="0">
    <w:p w:rsidR="008830B4" w:rsidRDefault="008830B4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BC"/>
    <w:rsid w:val="002849BD"/>
    <w:rsid w:val="00287815"/>
    <w:rsid w:val="007B6C39"/>
    <w:rsid w:val="008830B4"/>
    <w:rsid w:val="009D3819"/>
    <w:rsid w:val="00A61191"/>
    <w:rsid w:val="00B318BC"/>
    <w:rsid w:val="00E17FE4"/>
    <w:rsid w:val="00E93AAC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8E4DB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c.zju.edu.cn/attachments/2017-05/01-1494234290-19602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william_zju@163.com</cp:lastModifiedBy>
  <cp:revision>5</cp:revision>
  <dcterms:created xsi:type="dcterms:W3CDTF">2017-05-08T09:24:00Z</dcterms:created>
  <dcterms:modified xsi:type="dcterms:W3CDTF">2018-04-26T15:09:00Z</dcterms:modified>
</cp:coreProperties>
</file>