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浙江大学经济学院第二十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b/>
          <w:sz w:val="32"/>
          <w:szCs w:val="32"/>
        </w:rPr>
        <w:t>届论文报告会报名表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1619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36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36"/>
              </w:rPr>
              <w:t>组别（本科生/研究生）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53" w:type="pct"/>
            <w:gridSpan w:val="2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参赛作品名称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97" w:type="pct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姓名</w:t>
            </w:r>
          </w:p>
        </w:tc>
        <w:tc>
          <w:tcPr>
            <w:tcW w:w="105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性别</w:t>
            </w:r>
          </w:p>
        </w:tc>
        <w:tc>
          <w:tcPr>
            <w:tcW w:w="2297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7" w:type="pct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学号</w:t>
            </w:r>
          </w:p>
        </w:tc>
        <w:tc>
          <w:tcPr>
            <w:tcW w:w="105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所属学院</w:t>
            </w:r>
          </w:p>
        </w:tc>
        <w:tc>
          <w:tcPr>
            <w:tcW w:w="2297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97" w:type="pct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专业</w:t>
            </w:r>
          </w:p>
        </w:tc>
        <w:tc>
          <w:tcPr>
            <w:tcW w:w="1056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班级</w:t>
            </w:r>
          </w:p>
        </w:tc>
        <w:tc>
          <w:tcPr>
            <w:tcW w:w="2297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联系方式：长号/短号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电子邮箱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参赛论文类型（学术论文    /调研报告）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参赛方式（个人/团队）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b/>
                <w:sz w:val="24"/>
                <w:szCs w:val="28"/>
              </w:rPr>
              <w:t>队员信息（团队参赛填写;包括姓名、学号、专业班级）</w:t>
            </w:r>
          </w:p>
        </w:tc>
        <w:tc>
          <w:tcPr>
            <w:tcW w:w="324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6"/>
              </w:rPr>
            </w:pPr>
          </w:p>
        </w:tc>
      </w:tr>
    </w:tbl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注：请于202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年4月</w:t>
      </w:r>
      <w:r>
        <w:rPr>
          <w:rFonts w:hint="eastAsia" w:ascii="宋体" w:hAnsi="宋体"/>
          <w:szCs w:val="21"/>
          <w:lang w:val="en-US" w:eastAsia="zh-CN"/>
        </w:rPr>
        <w:t>14</w:t>
      </w:r>
      <w:r>
        <w:rPr>
          <w:rFonts w:hint="eastAsia" w:ascii="宋体" w:hAnsi="宋体"/>
          <w:szCs w:val="21"/>
        </w:rPr>
        <w:t>日17:00前将报名表等相关报名材料发送至zjusoerct202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@163.com，</w:t>
      </w:r>
      <w:r>
        <w:rPr>
          <w:rFonts w:hint="eastAsia" w:ascii="宋体" w:hAnsi="宋体"/>
        </w:rPr>
        <w:t>报名表统一命名为：【报名表】-本科生（研究生）-姓名。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承诺书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本人郑重承诺所呈交的论文是我个人（团队）进行的研究工作及取得的研究成果，不存在任何剽窃、抄袭他人学术成果的现象。</w:t>
      </w:r>
    </w:p>
    <w:p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个人（团队）签名：______________________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NjFkYzE0NGU0OWJlY2E2Zjg4MDcwYTZkZWI5NGIifQ=="/>
  </w:docVars>
  <w:rsids>
    <w:rsidRoot w:val="00410433"/>
    <w:rsid w:val="00081D0D"/>
    <w:rsid w:val="000B51E8"/>
    <w:rsid w:val="000D1C70"/>
    <w:rsid w:val="0020233A"/>
    <w:rsid w:val="002478FC"/>
    <w:rsid w:val="002B13FC"/>
    <w:rsid w:val="003551EC"/>
    <w:rsid w:val="00372382"/>
    <w:rsid w:val="003A32A6"/>
    <w:rsid w:val="00410433"/>
    <w:rsid w:val="004D658C"/>
    <w:rsid w:val="00742CAF"/>
    <w:rsid w:val="007A794D"/>
    <w:rsid w:val="00850E9C"/>
    <w:rsid w:val="009D1E3C"/>
    <w:rsid w:val="00A171D4"/>
    <w:rsid w:val="00A92CBF"/>
    <w:rsid w:val="00AB51F7"/>
    <w:rsid w:val="00C36AC6"/>
    <w:rsid w:val="00C45AAF"/>
    <w:rsid w:val="00D170B1"/>
    <w:rsid w:val="00D563D2"/>
    <w:rsid w:val="0D6A7D30"/>
    <w:rsid w:val="1E1D6D03"/>
    <w:rsid w:val="3E0E21F1"/>
    <w:rsid w:val="45963E45"/>
    <w:rsid w:val="5BD807AB"/>
    <w:rsid w:val="5BF14AB2"/>
    <w:rsid w:val="64663174"/>
    <w:rsid w:val="6BAD5019"/>
    <w:rsid w:val="766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2</TotalTime>
  <ScaleCrop>false</ScaleCrop>
  <LinksUpToDate>false</LinksUpToDate>
  <CharactersWithSpaces>383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2023-03-08T03:04:00Z</dcterms:created>
  <dc:creator>Dell</dc:creator>
  <cp:lastModifiedBy>HX慧慧慧慧慧</cp:lastModifiedBy>
  <dcterms:modified xsi:type="dcterms:W3CDTF">2024-03-05T01:24:58Z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70D7FA268EFA41B4853DC77618A6E631_13</vt:lpwstr>
  </property>
</Properties>
</file>