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32" w:rsidRDefault="00023332" w:rsidP="00023332">
      <w:pPr>
        <w:adjustRightInd w:val="0"/>
        <w:spacing w:line="360" w:lineRule="auto"/>
        <w:rPr>
          <w:rFonts w:ascii="宋体" w:hAnsi="宋体" w:hint="eastAsia"/>
          <w:b/>
          <w:sz w:val="24"/>
        </w:rPr>
      </w:pPr>
      <w:r w:rsidRPr="00C02875">
        <w:rPr>
          <w:rFonts w:ascii="宋体" w:hAnsi="宋体" w:hint="eastAsia"/>
          <w:b/>
          <w:sz w:val="24"/>
        </w:rPr>
        <w:t>附件：</w:t>
      </w:r>
    </w:p>
    <w:p w:rsidR="00023332" w:rsidRPr="00C02875" w:rsidRDefault="00023332" w:rsidP="00023332">
      <w:pPr>
        <w:adjustRightIn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C02875">
        <w:rPr>
          <w:rFonts w:ascii="宋体" w:hAnsi="宋体" w:hint="eastAsia"/>
          <w:b/>
          <w:sz w:val="28"/>
          <w:szCs w:val="28"/>
        </w:rPr>
        <w:t>浙江大学2015年第四届“教授杯”篮球比赛参赛队报名表</w:t>
      </w:r>
    </w:p>
    <w:p w:rsidR="00023332" w:rsidRPr="006B7E4B" w:rsidRDefault="00023332" w:rsidP="00023332">
      <w:pPr>
        <w:adjustRightInd w:val="0"/>
        <w:spacing w:line="360" w:lineRule="auto"/>
        <w:rPr>
          <w:rFonts w:ascii="宋体" w:hAnsi="宋体" w:hint="eastAsia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参赛单位：</w:t>
      </w:r>
    </w:p>
    <w:p w:rsidR="00023332" w:rsidRPr="006B7E4B" w:rsidRDefault="00023332" w:rsidP="00023332">
      <w:pPr>
        <w:adjustRightInd w:val="0"/>
        <w:spacing w:line="360" w:lineRule="auto"/>
        <w:rPr>
          <w:rFonts w:ascii="宋体" w:hAnsi="宋体" w:hint="eastAsia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领</w:t>
      </w:r>
      <w:r>
        <w:rPr>
          <w:rFonts w:ascii="宋体" w:hAnsi="宋体" w:hint="eastAsia"/>
          <w:b/>
          <w:sz w:val="24"/>
        </w:rPr>
        <w:t xml:space="preserve">  </w:t>
      </w:r>
      <w:r w:rsidRPr="006B7E4B">
        <w:rPr>
          <w:rFonts w:ascii="宋体" w:hAnsi="宋体" w:hint="eastAsia"/>
          <w:b/>
          <w:sz w:val="24"/>
        </w:rPr>
        <w:t>队：</w:t>
      </w:r>
      <w:r>
        <w:rPr>
          <w:rFonts w:ascii="宋体" w:hAnsi="宋体" w:hint="eastAsia"/>
          <w:b/>
          <w:sz w:val="24"/>
        </w:rPr>
        <w:t xml:space="preserve">             </w:t>
      </w:r>
      <w:r w:rsidRPr="006B7E4B">
        <w:rPr>
          <w:rFonts w:ascii="宋体" w:hAnsi="宋体" w:hint="eastAsia"/>
          <w:b/>
          <w:sz w:val="24"/>
        </w:rPr>
        <w:t>联系方式：</w:t>
      </w:r>
    </w:p>
    <w:p w:rsidR="00023332" w:rsidRPr="006B7E4B" w:rsidRDefault="00023332" w:rsidP="00023332">
      <w:pPr>
        <w:adjustRightInd w:val="0"/>
        <w:spacing w:line="360" w:lineRule="auto"/>
        <w:rPr>
          <w:rFonts w:ascii="宋体" w:hAnsi="宋体" w:hint="eastAsia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教练员：             联系方式：</w:t>
      </w:r>
    </w:p>
    <w:p w:rsidR="00023332" w:rsidRPr="006B7E4B" w:rsidRDefault="00023332" w:rsidP="00023332">
      <w:pPr>
        <w:adjustRightInd w:val="0"/>
        <w:spacing w:line="360" w:lineRule="auto"/>
        <w:rPr>
          <w:rFonts w:ascii="宋体" w:hAnsi="宋体" w:hint="eastAsia"/>
          <w:b/>
          <w:sz w:val="24"/>
        </w:rPr>
      </w:pPr>
      <w:r w:rsidRPr="006B7E4B">
        <w:rPr>
          <w:rFonts w:ascii="宋体" w:hAnsi="宋体" w:hint="eastAsia"/>
          <w:b/>
          <w:sz w:val="24"/>
        </w:rPr>
        <w:t>运动员：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900"/>
        <w:gridCol w:w="2160"/>
        <w:gridCol w:w="1620"/>
        <w:gridCol w:w="1080"/>
      </w:tblGrid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23332" w:rsidRPr="00102A31" w:rsidTr="00FD6C96">
        <w:trPr>
          <w:jc w:val="center"/>
        </w:trPr>
        <w:tc>
          <w:tcPr>
            <w:tcW w:w="828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102A31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</w:tcPr>
          <w:p w:rsidR="00023332" w:rsidRPr="00102A31" w:rsidRDefault="00023332" w:rsidP="00FD6C96">
            <w:pPr>
              <w:adjustRightIn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23332" w:rsidRDefault="00023332" w:rsidP="00023332">
      <w:pPr>
        <w:adjustRightInd w:val="0"/>
        <w:spacing w:line="360" w:lineRule="auto"/>
        <w:rPr>
          <w:rFonts w:ascii="宋体" w:hAnsi="宋体" w:hint="eastAsia"/>
          <w:sz w:val="24"/>
        </w:rPr>
      </w:pPr>
    </w:p>
    <w:p w:rsidR="00023332" w:rsidRDefault="00023332" w:rsidP="00023332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兹证明以上运动员均系本单位教职工，并符合本次比赛参赛资格。</w:t>
      </w:r>
    </w:p>
    <w:p w:rsidR="00023332" w:rsidRPr="00DC4D52" w:rsidRDefault="00023332" w:rsidP="00023332">
      <w:pPr>
        <w:adjustRightInd w:val="0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领队签字：</w:t>
      </w:r>
      <w:r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</w:rPr>
        <w:t xml:space="preserve">           参赛单位盖章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:rsidR="00874341" w:rsidRPr="00023332" w:rsidRDefault="00874341">
      <w:bookmarkStart w:id="0" w:name="_GoBack"/>
      <w:bookmarkEnd w:id="0"/>
    </w:p>
    <w:sectPr w:rsidR="00874341" w:rsidRPr="0002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60" w:rsidRDefault="003F3060" w:rsidP="00023332">
      <w:r>
        <w:separator/>
      </w:r>
    </w:p>
  </w:endnote>
  <w:endnote w:type="continuationSeparator" w:id="0">
    <w:p w:rsidR="003F3060" w:rsidRDefault="003F3060" w:rsidP="000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60" w:rsidRDefault="003F3060" w:rsidP="00023332">
      <w:r>
        <w:separator/>
      </w:r>
    </w:p>
  </w:footnote>
  <w:footnote w:type="continuationSeparator" w:id="0">
    <w:p w:rsidR="003F3060" w:rsidRDefault="003F3060" w:rsidP="0002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E10"/>
    <w:rsid w:val="000007F2"/>
    <w:rsid w:val="0000224C"/>
    <w:rsid w:val="00006F7B"/>
    <w:rsid w:val="000127AC"/>
    <w:rsid w:val="000146DD"/>
    <w:rsid w:val="00015810"/>
    <w:rsid w:val="0001665F"/>
    <w:rsid w:val="00023180"/>
    <w:rsid w:val="00023332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3060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6E10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3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2015-09-29T02:22:00Z</dcterms:created>
  <dcterms:modified xsi:type="dcterms:W3CDTF">2015-09-29T02:23:00Z</dcterms:modified>
</cp:coreProperties>
</file>